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A4C" w:rsidRPr="00A524AF" w:rsidRDefault="00187A4C">
      <w:pPr>
        <w:rPr>
          <w:rFonts w:ascii="Arial" w:hAnsi="Arial" w:cs="Arial"/>
          <w:b/>
          <w:sz w:val="32"/>
          <w:szCs w:val="32"/>
        </w:rPr>
      </w:pPr>
      <w:r w:rsidRPr="00A524AF">
        <w:rPr>
          <w:rFonts w:ascii="Arial" w:hAnsi="Arial" w:cs="Arial"/>
          <w:b/>
          <w:sz w:val="32"/>
          <w:szCs w:val="32"/>
        </w:rPr>
        <w:t>Vordruck Klassenkonferenz</w:t>
      </w:r>
      <w:r w:rsidR="00A524AF" w:rsidRPr="00A524AF">
        <w:rPr>
          <w:rFonts w:ascii="Arial" w:hAnsi="Arial" w:cs="Arial"/>
          <w:b/>
          <w:sz w:val="32"/>
          <w:szCs w:val="32"/>
        </w:rPr>
        <w:t xml:space="preserve"> </w:t>
      </w:r>
      <w:r w:rsidR="008F2CCA">
        <w:rPr>
          <w:rFonts w:ascii="Arial" w:hAnsi="Arial" w:cs="Arial"/>
          <w:b/>
          <w:sz w:val="32"/>
          <w:szCs w:val="32"/>
        </w:rPr>
        <w:t xml:space="preserve">/ </w:t>
      </w:r>
      <w:r w:rsidR="00EA0938">
        <w:rPr>
          <w:rFonts w:ascii="Arial" w:hAnsi="Arial" w:cs="Arial"/>
          <w:b/>
          <w:sz w:val="32"/>
          <w:szCs w:val="32"/>
        </w:rPr>
        <w:t>LRS</w:t>
      </w:r>
      <w:r w:rsidR="008F2CCA">
        <w:rPr>
          <w:rFonts w:ascii="Arial" w:hAnsi="Arial" w:cs="Arial"/>
          <w:b/>
          <w:sz w:val="32"/>
          <w:szCs w:val="32"/>
        </w:rPr>
        <w:t>-Beschlussfassung</w:t>
      </w:r>
    </w:p>
    <w:p w:rsidR="00A524AF" w:rsidRPr="00A524AF" w:rsidRDefault="00187A4C">
      <w:pPr>
        <w:rPr>
          <w:rFonts w:ascii="Arial" w:hAnsi="Arial" w:cs="Arial"/>
          <w:b/>
          <w:sz w:val="32"/>
          <w:szCs w:val="32"/>
        </w:rPr>
      </w:pPr>
      <w:r w:rsidRPr="00A524AF">
        <w:rPr>
          <w:rFonts w:ascii="Arial" w:hAnsi="Arial" w:cs="Arial"/>
          <w:b/>
          <w:sz w:val="32"/>
          <w:szCs w:val="32"/>
        </w:rPr>
        <w:t>O Noten</w:t>
      </w:r>
      <w:r w:rsidR="00FE4045">
        <w:rPr>
          <w:rFonts w:ascii="Arial" w:hAnsi="Arial" w:cs="Arial"/>
          <w:b/>
          <w:sz w:val="32"/>
          <w:szCs w:val="32"/>
        </w:rPr>
        <w:t>schutz</w:t>
      </w:r>
      <w:r w:rsidRPr="00A524AF">
        <w:rPr>
          <w:rFonts w:ascii="Arial" w:hAnsi="Arial" w:cs="Arial"/>
          <w:b/>
          <w:sz w:val="32"/>
          <w:szCs w:val="32"/>
        </w:rPr>
        <w:tab/>
      </w:r>
      <w:r w:rsidRPr="00A524AF">
        <w:rPr>
          <w:rFonts w:ascii="Arial" w:hAnsi="Arial" w:cs="Arial"/>
          <w:b/>
          <w:sz w:val="32"/>
          <w:szCs w:val="32"/>
        </w:rPr>
        <w:tab/>
      </w:r>
      <w:r w:rsidR="00A524AF" w:rsidRPr="00A524AF">
        <w:rPr>
          <w:rFonts w:ascii="Arial" w:hAnsi="Arial" w:cs="Arial"/>
          <w:b/>
          <w:sz w:val="32"/>
          <w:szCs w:val="32"/>
        </w:rPr>
        <w:t xml:space="preserve"> </w:t>
      </w:r>
      <w:r w:rsidRPr="00A524AF">
        <w:rPr>
          <w:rFonts w:ascii="Arial" w:hAnsi="Arial" w:cs="Arial"/>
          <w:b/>
          <w:sz w:val="32"/>
          <w:szCs w:val="32"/>
        </w:rPr>
        <w:t>O Nachteilsausgleich</w:t>
      </w:r>
      <w:r w:rsidR="00A524AF" w:rsidRPr="00A524AF">
        <w:rPr>
          <w:rFonts w:ascii="Arial" w:hAnsi="Arial" w:cs="Arial"/>
          <w:b/>
          <w:sz w:val="32"/>
          <w:szCs w:val="32"/>
        </w:rPr>
        <w:t xml:space="preserve"> </w:t>
      </w:r>
    </w:p>
    <w:p w:rsidR="00187A4C" w:rsidRPr="00A524AF" w:rsidRDefault="00A524AF">
      <w:pPr>
        <w:rPr>
          <w:rFonts w:ascii="Arial" w:hAnsi="Arial" w:cs="Arial"/>
          <w:b/>
          <w:sz w:val="20"/>
          <w:szCs w:val="20"/>
        </w:rPr>
      </w:pPr>
      <w:r w:rsidRPr="00A524AF">
        <w:rPr>
          <w:rFonts w:ascii="Arial" w:hAnsi="Arial" w:cs="Arial"/>
          <w:b/>
          <w:sz w:val="20"/>
          <w:szCs w:val="20"/>
        </w:rPr>
        <w:t>(Entsprechendes ankreuzen!)</w:t>
      </w:r>
    </w:p>
    <w:p w:rsidR="00187A4C" w:rsidRDefault="00187A4C">
      <w:pPr>
        <w:rPr>
          <w:rFonts w:ascii="Arial" w:hAnsi="Arial" w:cs="Arial"/>
          <w:sz w:val="24"/>
          <w:szCs w:val="24"/>
        </w:rPr>
      </w:pPr>
      <w:r w:rsidRPr="00187A4C">
        <w:rPr>
          <w:rFonts w:ascii="Arial" w:hAnsi="Arial" w:cs="Arial"/>
          <w:sz w:val="24"/>
          <w:szCs w:val="24"/>
        </w:rPr>
        <w:t>Klassen</w:t>
      </w:r>
      <w:r>
        <w:rPr>
          <w:rFonts w:ascii="Arial" w:hAnsi="Arial" w:cs="Arial"/>
          <w:sz w:val="24"/>
          <w:szCs w:val="24"/>
        </w:rPr>
        <w:t>konferenz der Klasse _________ am ____________</w:t>
      </w:r>
      <w:r w:rsidR="00EA0938">
        <w:rPr>
          <w:rFonts w:ascii="Arial" w:hAnsi="Arial" w:cs="Arial"/>
          <w:sz w:val="24"/>
          <w:szCs w:val="24"/>
        </w:rPr>
        <w:t>___</w:t>
      </w:r>
      <w:r w:rsidR="008F2CCA">
        <w:rPr>
          <w:rFonts w:ascii="Arial" w:hAnsi="Arial" w:cs="Arial"/>
          <w:sz w:val="24"/>
          <w:szCs w:val="24"/>
        </w:rPr>
        <w:t>.</w:t>
      </w:r>
    </w:p>
    <w:p w:rsidR="00187A4C" w:rsidRDefault="00187A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Beschluss über </w:t>
      </w:r>
      <w:r w:rsidR="00A524AF">
        <w:rPr>
          <w:rFonts w:ascii="Arial" w:hAnsi="Arial" w:cs="Arial"/>
          <w:sz w:val="24"/>
          <w:szCs w:val="24"/>
        </w:rPr>
        <w:t xml:space="preserve">besondere Maßnahmen der </w:t>
      </w:r>
      <w:r w:rsidR="00EA0938">
        <w:rPr>
          <w:rFonts w:ascii="Arial" w:hAnsi="Arial" w:cs="Arial"/>
          <w:sz w:val="24"/>
          <w:szCs w:val="24"/>
        </w:rPr>
        <w:t>Leistungsfeststellung auf</w:t>
      </w:r>
      <w:r w:rsidR="00A524AF">
        <w:rPr>
          <w:rFonts w:ascii="Arial" w:hAnsi="Arial" w:cs="Arial"/>
          <w:sz w:val="24"/>
          <w:szCs w:val="24"/>
        </w:rPr>
        <w:t xml:space="preserve"> Grund von __________________________</w:t>
      </w:r>
      <w:r w:rsidR="008F2CCA">
        <w:rPr>
          <w:rFonts w:ascii="Arial" w:hAnsi="Arial" w:cs="Arial"/>
          <w:sz w:val="24"/>
          <w:szCs w:val="24"/>
        </w:rPr>
        <w:t>_____</w:t>
      </w:r>
      <w:r w:rsidR="009F4595">
        <w:rPr>
          <w:rFonts w:ascii="Arial" w:hAnsi="Arial" w:cs="Arial"/>
          <w:sz w:val="24"/>
          <w:szCs w:val="24"/>
        </w:rPr>
        <w:t xml:space="preserve"> bei Schüler/in:</w:t>
      </w:r>
      <w:r w:rsidR="00A524AF">
        <w:rPr>
          <w:rFonts w:ascii="Arial" w:hAnsi="Arial" w:cs="Arial"/>
          <w:sz w:val="24"/>
          <w:szCs w:val="24"/>
        </w:rPr>
        <w:t xml:space="preserve"> ____________________</w:t>
      </w:r>
      <w:r w:rsidR="00EA0938">
        <w:rPr>
          <w:rFonts w:ascii="Arial" w:hAnsi="Arial" w:cs="Arial"/>
          <w:sz w:val="24"/>
          <w:szCs w:val="24"/>
        </w:rPr>
        <w:t>____</w:t>
      </w:r>
    </w:p>
    <w:p w:rsidR="009F4595" w:rsidRDefault="009F45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Schulleiter/in (Vorsitz): ________________ Klassenlehrer/in: ___________________</w:t>
      </w:r>
    </w:p>
    <w:p w:rsidR="009F4595" w:rsidRDefault="009F45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Anwesende unterrichtende Lehrkräfte: ______________________________________________________________________________________________________________________________________</w:t>
      </w:r>
    </w:p>
    <w:p w:rsidR="008F2CCA" w:rsidRDefault="009F45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Hinzugezogene Experten/Gutachten als Grundlage der Bewilligung: ______________________________________________________________________________________________________________________________________</w:t>
      </w:r>
    </w:p>
    <w:p w:rsidR="009F4595" w:rsidRDefault="00DF18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Klassenkonferenz hat folgende Maßnahmen </w:t>
      </w:r>
      <w:r w:rsidR="00EA0938">
        <w:rPr>
          <w:rFonts w:ascii="Arial" w:hAnsi="Arial" w:cs="Arial"/>
          <w:sz w:val="24"/>
          <w:szCs w:val="24"/>
        </w:rPr>
        <w:t>der Leistungsfeststellung</w:t>
      </w:r>
      <w:r w:rsidR="00187A4C">
        <w:rPr>
          <w:rFonts w:ascii="Arial" w:hAnsi="Arial" w:cs="Arial"/>
          <w:sz w:val="24"/>
          <w:szCs w:val="24"/>
        </w:rPr>
        <w:t xml:space="preserve"> im Falle von LRS </w:t>
      </w:r>
      <w:r>
        <w:rPr>
          <w:rFonts w:ascii="Arial" w:hAnsi="Arial" w:cs="Arial"/>
          <w:sz w:val="24"/>
          <w:szCs w:val="24"/>
        </w:rPr>
        <w:t>beschlossen: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F4595" w:rsidRPr="009F4595" w:rsidTr="009F4595">
        <w:tc>
          <w:tcPr>
            <w:tcW w:w="4606" w:type="dxa"/>
          </w:tcPr>
          <w:p w:rsidR="009F4595" w:rsidRDefault="00EA0938" w:rsidP="009F459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Im Rahmen eines </w:t>
            </w:r>
            <w:r w:rsidR="009F4595" w:rsidRPr="009F4595">
              <w:rPr>
                <w:rFonts w:ascii="Arial" w:hAnsi="Arial" w:cs="Arial"/>
                <w:b/>
                <w:sz w:val="24"/>
                <w:szCs w:val="24"/>
              </w:rPr>
              <w:t>Noten</w:t>
            </w:r>
            <w:r w:rsidR="00FE4045">
              <w:rPr>
                <w:rFonts w:ascii="Arial" w:hAnsi="Arial" w:cs="Arial"/>
                <w:b/>
                <w:sz w:val="24"/>
                <w:szCs w:val="24"/>
              </w:rPr>
              <w:t>schutze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</w:p>
          <w:p w:rsidR="00EA0938" w:rsidRPr="00834C2D" w:rsidRDefault="00EA0938" w:rsidP="009F4595">
            <w:pPr>
              <w:jc w:val="center"/>
              <w:rPr>
                <w:rFonts w:ascii="Arial" w:hAnsi="Arial" w:cs="Arial"/>
                <w:b/>
              </w:rPr>
            </w:pPr>
            <w:r w:rsidRPr="00834C2D">
              <w:rPr>
                <w:rFonts w:ascii="Arial" w:hAnsi="Arial" w:cs="Arial"/>
                <w:b/>
              </w:rPr>
              <w:t>(Zeugnisvermerk</w:t>
            </w:r>
            <w:r w:rsidR="00834C2D" w:rsidRPr="00834C2D">
              <w:rPr>
                <w:rFonts w:ascii="Arial" w:hAnsi="Arial" w:cs="Arial"/>
                <w:b/>
              </w:rPr>
              <w:t>: Aufgrund von LRS wurde ein Noten</w:t>
            </w:r>
            <w:r w:rsidR="00FE4045">
              <w:rPr>
                <w:rFonts w:ascii="Arial" w:hAnsi="Arial" w:cs="Arial"/>
                <w:b/>
              </w:rPr>
              <w:t>schutz</w:t>
            </w:r>
            <w:r w:rsidR="00834C2D" w:rsidRPr="00834C2D">
              <w:rPr>
                <w:rFonts w:ascii="Arial" w:hAnsi="Arial" w:cs="Arial"/>
                <w:b/>
              </w:rPr>
              <w:t xml:space="preserve"> gewährt</w:t>
            </w:r>
            <w:r w:rsidRPr="00834C2D">
              <w:rPr>
                <w:rFonts w:ascii="Arial" w:hAnsi="Arial" w:cs="Arial"/>
                <w:b/>
              </w:rPr>
              <w:t>)</w:t>
            </w:r>
          </w:p>
          <w:p w:rsidR="009F4595" w:rsidRPr="009F4595" w:rsidRDefault="009F4595" w:rsidP="009F459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06" w:type="dxa"/>
          </w:tcPr>
          <w:p w:rsidR="009F4595" w:rsidRDefault="00EA0938" w:rsidP="009F459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Im Rahmen eines </w:t>
            </w:r>
            <w:r w:rsidR="009F4595" w:rsidRPr="009F4595">
              <w:rPr>
                <w:rFonts w:ascii="Arial" w:hAnsi="Arial" w:cs="Arial"/>
                <w:b/>
                <w:sz w:val="24"/>
                <w:szCs w:val="24"/>
              </w:rPr>
              <w:t>Nachteilsausgleich</w:t>
            </w: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</w:p>
          <w:p w:rsidR="00EA0938" w:rsidRPr="009F4595" w:rsidRDefault="00EA0938" w:rsidP="009F459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(kein Zeugnisvermerk)</w:t>
            </w:r>
          </w:p>
        </w:tc>
      </w:tr>
      <w:tr w:rsidR="009F4595" w:rsidTr="009F4595">
        <w:tc>
          <w:tcPr>
            <w:tcW w:w="4606" w:type="dxa"/>
          </w:tcPr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Fach Deutsch:</w:t>
            </w: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8F2CCA" w:rsidRDefault="008F2CCA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Fremdsprache/n:</w:t>
            </w: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A524AF" w:rsidRDefault="00A524AF" w:rsidP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A524AF" w:rsidRDefault="00A524AF" w:rsidP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8F2CCA" w:rsidRDefault="008F2CCA" w:rsidP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8F2CCA" w:rsidRDefault="008F2CCA" w:rsidP="009F4595">
            <w:pPr>
              <w:rPr>
                <w:rFonts w:ascii="Arial" w:hAnsi="Arial" w:cs="Arial"/>
                <w:sz w:val="24"/>
                <w:szCs w:val="24"/>
              </w:rPr>
            </w:pPr>
          </w:p>
          <w:p w:rsidR="009F4595" w:rsidRPr="00A524AF" w:rsidRDefault="009F459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F18B8">
              <w:rPr>
                <w:rFonts w:ascii="Arial" w:hAnsi="Arial" w:cs="Arial"/>
                <w:b/>
                <w:sz w:val="24"/>
                <w:szCs w:val="24"/>
              </w:rPr>
              <w:t>Übrige Fächer: Nichtbewertung der Lese- und/oder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Rechtschreibleistung!</w:t>
            </w:r>
          </w:p>
        </w:tc>
        <w:tc>
          <w:tcPr>
            <w:tcW w:w="4606" w:type="dxa"/>
          </w:tcPr>
          <w:p w:rsidR="009F4595" w:rsidRDefault="009F459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977B6" w:rsidRDefault="00834C2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br/>
      </w:r>
      <w:r w:rsidR="00490A97">
        <w:rPr>
          <w:rFonts w:ascii="Arial" w:hAnsi="Arial" w:cs="Arial"/>
          <w:b/>
          <w:sz w:val="24"/>
          <w:szCs w:val="24"/>
        </w:rPr>
        <w:t xml:space="preserve">Hinweise zu </w:t>
      </w:r>
      <w:r w:rsidR="00490A97" w:rsidRPr="00490A97">
        <w:rPr>
          <w:rFonts w:ascii="Arial" w:hAnsi="Arial" w:cs="Arial"/>
          <w:b/>
          <w:sz w:val="24"/>
          <w:szCs w:val="24"/>
        </w:rPr>
        <w:t>Fördermaßnahmen</w:t>
      </w:r>
      <w:r w:rsidR="00490A97">
        <w:rPr>
          <w:rFonts w:ascii="Arial" w:hAnsi="Arial" w:cs="Arial"/>
          <w:b/>
          <w:sz w:val="24"/>
          <w:szCs w:val="24"/>
        </w:rPr>
        <w:t xml:space="preserve"> (schulisch/außerschulisch)</w:t>
      </w:r>
      <w:r w:rsidR="00490A97" w:rsidRPr="00490A97">
        <w:rPr>
          <w:rFonts w:ascii="Arial" w:hAnsi="Arial" w:cs="Arial"/>
          <w:b/>
          <w:sz w:val="24"/>
          <w:szCs w:val="24"/>
        </w:rPr>
        <w:t>:</w:t>
      </w:r>
      <w:r w:rsidR="00490A97">
        <w:rPr>
          <w:rFonts w:ascii="Arial" w:hAnsi="Arial" w:cs="Arial"/>
          <w:b/>
          <w:sz w:val="20"/>
          <w:szCs w:val="20"/>
        </w:rPr>
        <w:t xml:space="preserve"> __________________________________________________________________________________________________________________________________________________________________</w:t>
      </w:r>
    </w:p>
    <w:sectPr w:rsidR="006977B6" w:rsidSect="00B54C9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C7553"/>
    <w:multiLevelType w:val="hybridMultilevel"/>
    <w:tmpl w:val="89A88D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4A07BB"/>
    <w:multiLevelType w:val="hybridMultilevel"/>
    <w:tmpl w:val="6B74B4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4365"/>
    <w:rsid w:val="00000328"/>
    <w:rsid w:val="00000464"/>
    <w:rsid w:val="00000598"/>
    <w:rsid w:val="00000A84"/>
    <w:rsid w:val="00002493"/>
    <w:rsid w:val="0000288D"/>
    <w:rsid w:val="000036E3"/>
    <w:rsid w:val="000054A1"/>
    <w:rsid w:val="0000555A"/>
    <w:rsid w:val="0000578B"/>
    <w:rsid w:val="00011E96"/>
    <w:rsid w:val="00012DF3"/>
    <w:rsid w:val="00013422"/>
    <w:rsid w:val="00013539"/>
    <w:rsid w:val="00015D76"/>
    <w:rsid w:val="00016B07"/>
    <w:rsid w:val="00021502"/>
    <w:rsid w:val="00022114"/>
    <w:rsid w:val="0002279B"/>
    <w:rsid w:val="000236A0"/>
    <w:rsid w:val="00025A8F"/>
    <w:rsid w:val="0002602E"/>
    <w:rsid w:val="00026545"/>
    <w:rsid w:val="000272F4"/>
    <w:rsid w:val="00027B7B"/>
    <w:rsid w:val="0003127E"/>
    <w:rsid w:val="00031B8A"/>
    <w:rsid w:val="000327AB"/>
    <w:rsid w:val="000332D8"/>
    <w:rsid w:val="00033B9B"/>
    <w:rsid w:val="00033F66"/>
    <w:rsid w:val="0003419C"/>
    <w:rsid w:val="0003568A"/>
    <w:rsid w:val="0003651B"/>
    <w:rsid w:val="00037E35"/>
    <w:rsid w:val="00040129"/>
    <w:rsid w:val="00040586"/>
    <w:rsid w:val="00040932"/>
    <w:rsid w:val="00041445"/>
    <w:rsid w:val="00042AB2"/>
    <w:rsid w:val="00042D95"/>
    <w:rsid w:val="00043206"/>
    <w:rsid w:val="0004409F"/>
    <w:rsid w:val="00044646"/>
    <w:rsid w:val="0004482E"/>
    <w:rsid w:val="00044F3F"/>
    <w:rsid w:val="0004560C"/>
    <w:rsid w:val="00045A02"/>
    <w:rsid w:val="00045D79"/>
    <w:rsid w:val="000460E5"/>
    <w:rsid w:val="00050BDF"/>
    <w:rsid w:val="00051295"/>
    <w:rsid w:val="000523FF"/>
    <w:rsid w:val="00052DCB"/>
    <w:rsid w:val="00054445"/>
    <w:rsid w:val="00054A22"/>
    <w:rsid w:val="00054CC1"/>
    <w:rsid w:val="000557D6"/>
    <w:rsid w:val="00055F4F"/>
    <w:rsid w:val="000608A6"/>
    <w:rsid w:val="000619F1"/>
    <w:rsid w:val="00063B6C"/>
    <w:rsid w:val="00064147"/>
    <w:rsid w:val="00064606"/>
    <w:rsid w:val="000648A0"/>
    <w:rsid w:val="00065B60"/>
    <w:rsid w:val="00065E25"/>
    <w:rsid w:val="000662D8"/>
    <w:rsid w:val="00066BE3"/>
    <w:rsid w:val="000708F5"/>
    <w:rsid w:val="00070D89"/>
    <w:rsid w:val="000712A4"/>
    <w:rsid w:val="00072064"/>
    <w:rsid w:val="00072B22"/>
    <w:rsid w:val="00072E65"/>
    <w:rsid w:val="0007502C"/>
    <w:rsid w:val="00075635"/>
    <w:rsid w:val="00076D09"/>
    <w:rsid w:val="000807D3"/>
    <w:rsid w:val="00080D9E"/>
    <w:rsid w:val="00081BC6"/>
    <w:rsid w:val="00081FF4"/>
    <w:rsid w:val="000820CD"/>
    <w:rsid w:val="00083831"/>
    <w:rsid w:val="00083FEB"/>
    <w:rsid w:val="00084041"/>
    <w:rsid w:val="00084B13"/>
    <w:rsid w:val="00085850"/>
    <w:rsid w:val="0008799F"/>
    <w:rsid w:val="00087CC2"/>
    <w:rsid w:val="000904F5"/>
    <w:rsid w:val="00091A3A"/>
    <w:rsid w:val="00091D84"/>
    <w:rsid w:val="00092042"/>
    <w:rsid w:val="000927E0"/>
    <w:rsid w:val="0009370C"/>
    <w:rsid w:val="0009378C"/>
    <w:rsid w:val="00093B3B"/>
    <w:rsid w:val="0009418B"/>
    <w:rsid w:val="0009448B"/>
    <w:rsid w:val="00097943"/>
    <w:rsid w:val="000A0153"/>
    <w:rsid w:val="000A109C"/>
    <w:rsid w:val="000A1330"/>
    <w:rsid w:val="000A1344"/>
    <w:rsid w:val="000A1442"/>
    <w:rsid w:val="000A1654"/>
    <w:rsid w:val="000A1C31"/>
    <w:rsid w:val="000A34DD"/>
    <w:rsid w:val="000A391C"/>
    <w:rsid w:val="000A5FCB"/>
    <w:rsid w:val="000A6476"/>
    <w:rsid w:val="000A6E3F"/>
    <w:rsid w:val="000A7123"/>
    <w:rsid w:val="000B0A64"/>
    <w:rsid w:val="000B12B3"/>
    <w:rsid w:val="000B185D"/>
    <w:rsid w:val="000B2095"/>
    <w:rsid w:val="000B2C40"/>
    <w:rsid w:val="000B2D04"/>
    <w:rsid w:val="000B3422"/>
    <w:rsid w:val="000B35DC"/>
    <w:rsid w:val="000B3C5F"/>
    <w:rsid w:val="000B450F"/>
    <w:rsid w:val="000B453C"/>
    <w:rsid w:val="000B4D46"/>
    <w:rsid w:val="000B50C9"/>
    <w:rsid w:val="000C029D"/>
    <w:rsid w:val="000C0672"/>
    <w:rsid w:val="000C13FB"/>
    <w:rsid w:val="000C3386"/>
    <w:rsid w:val="000C35B2"/>
    <w:rsid w:val="000C46FF"/>
    <w:rsid w:val="000C49E1"/>
    <w:rsid w:val="000C57D6"/>
    <w:rsid w:val="000C6F78"/>
    <w:rsid w:val="000C7C83"/>
    <w:rsid w:val="000D0EAE"/>
    <w:rsid w:val="000D18AC"/>
    <w:rsid w:val="000D4E8E"/>
    <w:rsid w:val="000D63B2"/>
    <w:rsid w:val="000D7D06"/>
    <w:rsid w:val="000E0423"/>
    <w:rsid w:val="000E0643"/>
    <w:rsid w:val="000E0E3C"/>
    <w:rsid w:val="000E0E6E"/>
    <w:rsid w:val="000E1A22"/>
    <w:rsid w:val="000E1DEC"/>
    <w:rsid w:val="000E45EE"/>
    <w:rsid w:val="000E49CA"/>
    <w:rsid w:val="000E5839"/>
    <w:rsid w:val="000E65DF"/>
    <w:rsid w:val="000E6943"/>
    <w:rsid w:val="000E6D0E"/>
    <w:rsid w:val="000E789A"/>
    <w:rsid w:val="000E7EBA"/>
    <w:rsid w:val="000F1F8B"/>
    <w:rsid w:val="000F2426"/>
    <w:rsid w:val="000F258B"/>
    <w:rsid w:val="000F3480"/>
    <w:rsid w:val="000F60D5"/>
    <w:rsid w:val="000F6D34"/>
    <w:rsid w:val="00100778"/>
    <w:rsid w:val="00100947"/>
    <w:rsid w:val="001016CB"/>
    <w:rsid w:val="00101F7E"/>
    <w:rsid w:val="0010395A"/>
    <w:rsid w:val="00104B3F"/>
    <w:rsid w:val="00105B66"/>
    <w:rsid w:val="00105D74"/>
    <w:rsid w:val="001070C4"/>
    <w:rsid w:val="0010720D"/>
    <w:rsid w:val="00107D71"/>
    <w:rsid w:val="00107EAA"/>
    <w:rsid w:val="00112B2E"/>
    <w:rsid w:val="0011335D"/>
    <w:rsid w:val="001146DB"/>
    <w:rsid w:val="00114DC6"/>
    <w:rsid w:val="001155A7"/>
    <w:rsid w:val="00117389"/>
    <w:rsid w:val="00117999"/>
    <w:rsid w:val="00117B45"/>
    <w:rsid w:val="00117BDD"/>
    <w:rsid w:val="00122076"/>
    <w:rsid w:val="0012217B"/>
    <w:rsid w:val="00123A37"/>
    <w:rsid w:val="001240BE"/>
    <w:rsid w:val="001245DF"/>
    <w:rsid w:val="00124A91"/>
    <w:rsid w:val="00125F5C"/>
    <w:rsid w:val="001268D4"/>
    <w:rsid w:val="0012710D"/>
    <w:rsid w:val="0012734F"/>
    <w:rsid w:val="00127F30"/>
    <w:rsid w:val="0013006B"/>
    <w:rsid w:val="001308BE"/>
    <w:rsid w:val="0013117E"/>
    <w:rsid w:val="0013143C"/>
    <w:rsid w:val="001316C9"/>
    <w:rsid w:val="001358B7"/>
    <w:rsid w:val="0013700E"/>
    <w:rsid w:val="00137393"/>
    <w:rsid w:val="0014167E"/>
    <w:rsid w:val="00142C59"/>
    <w:rsid w:val="00143C59"/>
    <w:rsid w:val="00144172"/>
    <w:rsid w:val="00145AEE"/>
    <w:rsid w:val="00145C67"/>
    <w:rsid w:val="0014786B"/>
    <w:rsid w:val="00150083"/>
    <w:rsid w:val="00150301"/>
    <w:rsid w:val="00151074"/>
    <w:rsid w:val="00151288"/>
    <w:rsid w:val="00152509"/>
    <w:rsid w:val="001526BA"/>
    <w:rsid w:val="001544BD"/>
    <w:rsid w:val="00154BA5"/>
    <w:rsid w:val="0015517A"/>
    <w:rsid w:val="0015670F"/>
    <w:rsid w:val="00156730"/>
    <w:rsid w:val="00157B2F"/>
    <w:rsid w:val="0016322A"/>
    <w:rsid w:val="00163A3C"/>
    <w:rsid w:val="00163C5A"/>
    <w:rsid w:val="00164236"/>
    <w:rsid w:val="0016537F"/>
    <w:rsid w:val="00165651"/>
    <w:rsid w:val="001658F6"/>
    <w:rsid w:val="0016597D"/>
    <w:rsid w:val="00165D5E"/>
    <w:rsid w:val="00167426"/>
    <w:rsid w:val="00170628"/>
    <w:rsid w:val="00170EBB"/>
    <w:rsid w:val="00171E9E"/>
    <w:rsid w:val="00172A86"/>
    <w:rsid w:val="00173317"/>
    <w:rsid w:val="00174197"/>
    <w:rsid w:val="001761F4"/>
    <w:rsid w:val="00176898"/>
    <w:rsid w:val="0017719D"/>
    <w:rsid w:val="001776E0"/>
    <w:rsid w:val="00177FD9"/>
    <w:rsid w:val="00180F3B"/>
    <w:rsid w:val="0018155A"/>
    <w:rsid w:val="00183930"/>
    <w:rsid w:val="001845AB"/>
    <w:rsid w:val="00184D47"/>
    <w:rsid w:val="00185E82"/>
    <w:rsid w:val="00186485"/>
    <w:rsid w:val="0018677A"/>
    <w:rsid w:val="001867E1"/>
    <w:rsid w:val="0018693F"/>
    <w:rsid w:val="00186A48"/>
    <w:rsid w:val="00187A4C"/>
    <w:rsid w:val="00187EE6"/>
    <w:rsid w:val="00190109"/>
    <w:rsid w:val="0019135B"/>
    <w:rsid w:val="001917DB"/>
    <w:rsid w:val="00191A52"/>
    <w:rsid w:val="0019206F"/>
    <w:rsid w:val="00192323"/>
    <w:rsid w:val="0019360D"/>
    <w:rsid w:val="00193B2C"/>
    <w:rsid w:val="00193D93"/>
    <w:rsid w:val="001942BD"/>
    <w:rsid w:val="00194453"/>
    <w:rsid w:val="00194646"/>
    <w:rsid w:val="00194647"/>
    <w:rsid w:val="00195CD8"/>
    <w:rsid w:val="00196648"/>
    <w:rsid w:val="001967EA"/>
    <w:rsid w:val="00196AE8"/>
    <w:rsid w:val="00196C87"/>
    <w:rsid w:val="001A085E"/>
    <w:rsid w:val="001A097D"/>
    <w:rsid w:val="001A0C35"/>
    <w:rsid w:val="001A0ECF"/>
    <w:rsid w:val="001A110B"/>
    <w:rsid w:val="001A1877"/>
    <w:rsid w:val="001A51D3"/>
    <w:rsid w:val="001A6D6B"/>
    <w:rsid w:val="001A7049"/>
    <w:rsid w:val="001A734F"/>
    <w:rsid w:val="001A7593"/>
    <w:rsid w:val="001A7D82"/>
    <w:rsid w:val="001B1525"/>
    <w:rsid w:val="001B1578"/>
    <w:rsid w:val="001B15C4"/>
    <w:rsid w:val="001B2BEF"/>
    <w:rsid w:val="001B33B1"/>
    <w:rsid w:val="001B3944"/>
    <w:rsid w:val="001B4D7C"/>
    <w:rsid w:val="001B50DD"/>
    <w:rsid w:val="001C030C"/>
    <w:rsid w:val="001C037E"/>
    <w:rsid w:val="001C0CA8"/>
    <w:rsid w:val="001C1305"/>
    <w:rsid w:val="001C1D89"/>
    <w:rsid w:val="001C2493"/>
    <w:rsid w:val="001C2646"/>
    <w:rsid w:val="001C277E"/>
    <w:rsid w:val="001C571F"/>
    <w:rsid w:val="001C5EF6"/>
    <w:rsid w:val="001C7AA5"/>
    <w:rsid w:val="001C7FCF"/>
    <w:rsid w:val="001D03B7"/>
    <w:rsid w:val="001D0B68"/>
    <w:rsid w:val="001D18A8"/>
    <w:rsid w:val="001D2835"/>
    <w:rsid w:val="001D28AE"/>
    <w:rsid w:val="001D2AC4"/>
    <w:rsid w:val="001D2DFE"/>
    <w:rsid w:val="001D30E0"/>
    <w:rsid w:val="001D363B"/>
    <w:rsid w:val="001D37F9"/>
    <w:rsid w:val="001D41E5"/>
    <w:rsid w:val="001D424C"/>
    <w:rsid w:val="001D631A"/>
    <w:rsid w:val="001E1483"/>
    <w:rsid w:val="001E17C4"/>
    <w:rsid w:val="001E2CF7"/>
    <w:rsid w:val="001E2E79"/>
    <w:rsid w:val="001E3D92"/>
    <w:rsid w:val="001E56DF"/>
    <w:rsid w:val="001E5CF9"/>
    <w:rsid w:val="001E5F1C"/>
    <w:rsid w:val="001E6E09"/>
    <w:rsid w:val="001F1B53"/>
    <w:rsid w:val="001F1D6D"/>
    <w:rsid w:val="001F2D72"/>
    <w:rsid w:val="001F384F"/>
    <w:rsid w:val="001F3A5F"/>
    <w:rsid w:val="001F3CB9"/>
    <w:rsid w:val="001F4AAA"/>
    <w:rsid w:val="001F4C4C"/>
    <w:rsid w:val="001F4F6E"/>
    <w:rsid w:val="001F514A"/>
    <w:rsid w:val="001F5350"/>
    <w:rsid w:val="001F5B1A"/>
    <w:rsid w:val="001F6239"/>
    <w:rsid w:val="001F68EF"/>
    <w:rsid w:val="001F6956"/>
    <w:rsid w:val="0020001F"/>
    <w:rsid w:val="0020084D"/>
    <w:rsid w:val="002018FB"/>
    <w:rsid w:val="00201E03"/>
    <w:rsid w:val="00202A68"/>
    <w:rsid w:val="00202F05"/>
    <w:rsid w:val="002047F3"/>
    <w:rsid w:val="00205354"/>
    <w:rsid w:val="00205F68"/>
    <w:rsid w:val="00207A53"/>
    <w:rsid w:val="00207A91"/>
    <w:rsid w:val="00210C7E"/>
    <w:rsid w:val="00210D5F"/>
    <w:rsid w:val="0021298B"/>
    <w:rsid w:val="002136E6"/>
    <w:rsid w:val="002137E1"/>
    <w:rsid w:val="00213DDF"/>
    <w:rsid w:val="00214231"/>
    <w:rsid w:val="00214F68"/>
    <w:rsid w:val="00214F72"/>
    <w:rsid w:val="0021581D"/>
    <w:rsid w:val="0021629A"/>
    <w:rsid w:val="00216812"/>
    <w:rsid w:val="0021742A"/>
    <w:rsid w:val="002177BF"/>
    <w:rsid w:val="00220C63"/>
    <w:rsid w:val="002228CB"/>
    <w:rsid w:val="00223D63"/>
    <w:rsid w:val="002245AB"/>
    <w:rsid w:val="00224685"/>
    <w:rsid w:val="00224C78"/>
    <w:rsid w:val="00225D3E"/>
    <w:rsid w:val="00226120"/>
    <w:rsid w:val="00226C9E"/>
    <w:rsid w:val="00226E5F"/>
    <w:rsid w:val="00227260"/>
    <w:rsid w:val="002302C2"/>
    <w:rsid w:val="002308E2"/>
    <w:rsid w:val="00230ABF"/>
    <w:rsid w:val="00230E17"/>
    <w:rsid w:val="00230FD6"/>
    <w:rsid w:val="00231AA8"/>
    <w:rsid w:val="00231DBA"/>
    <w:rsid w:val="00231F18"/>
    <w:rsid w:val="002337F3"/>
    <w:rsid w:val="002337F4"/>
    <w:rsid w:val="00233A92"/>
    <w:rsid w:val="00233D98"/>
    <w:rsid w:val="00235F1E"/>
    <w:rsid w:val="002366DE"/>
    <w:rsid w:val="00236DC0"/>
    <w:rsid w:val="00236FB4"/>
    <w:rsid w:val="00237017"/>
    <w:rsid w:val="00240FFF"/>
    <w:rsid w:val="00241037"/>
    <w:rsid w:val="002421C1"/>
    <w:rsid w:val="002437F4"/>
    <w:rsid w:val="00243914"/>
    <w:rsid w:val="00243B94"/>
    <w:rsid w:val="00243E39"/>
    <w:rsid w:val="00244577"/>
    <w:rsid w:val="00244DBD"/>
    <w:rsid w:val="0024525D"/>
    <w:rsid w:val="00245B09"/>
    <w:rsid w:val="00246545"/>
    <w:rsid w:val="00246AF3"/>
    <w:rsid w:val="00246C5F"/>
    <w:rsid w:val="00247100"/>
    <w:rsid w:val="00247E14"/>
    <w:rsid w:val="00251EE9"/>
    <w:rsid w:val="00252A19"/>
    <w:rsid w:val="00252ABA"/>
    <w:rsid w:val="00252BD2"/>
    <w:rsid w:val="00253171"/>
    <w:rsid w:val="0025576A"/>
    <w:rsid w:val="002573BB"/>
    <w:rsid w:val="00257BB7"/>
    <w:rsid w:val="00257F50"/>
    <w:rsid w:val="002609FF"/>
    <w:rsid w:val="00260CD9"/>
    <w:rsid w:val="00260D2A"/>
    <w:rsid w:val="00261354"/>
    <w:rsid w:val="00261619"/>
    <w:rsid w:val="002645E3"/>
    <w:rsid w:val="002649E8"/>
    <w:rsid w:val="002653DC"/>
    <w:rsid w:val="0026751E"/>
    <w:rsid w:val="00271DA9"/>
    <w:rsid w:val="002731C0"/>
    <w:rsid w:val="002757D9"/>
    <w:rsid w:val="002767F5"/>
    <w:rsid w:val="002769D1"/>
    <w:rsid w:val="0027792F"/>
    <w:rsid w:val="00280367"/>
    <w:rsid w:val="00283FEC"/>
    <w:rsid w:val="00285E45"/>
    <w:rsid w:val="002860AD"/>
    <w:rsid w:val="002864A5"/>
    <w:rsid w:val="002900F9"/>
    <w:rsid w:val="00290BA3"/>
    <w:rsid w:val="002918A2"/>
    <w:rsid w:val="00291A18"/>
    <w:rsid w:val="00292326"/>
    <w:rsid w:val="00292D87"/>
    <w:rsid w:val="00294195"/>
    <w:rsid w:val="002943A6"/>
    <w:rsid w:val="0029465D"/>
    <w:rsid w:val="00294BD3"/>
    <w:rsid w:val="00295A36"/>
    <w:rsid w:val="00296735"/>
    <w:rsid w:val="00296A8E"/>
    <w:rsid w:val="00297280"/>
    <w:rsid w:val="0029768E"/>
    <w:rsid w:val="00297CEB"/>
    <w:rsid w:val="00297D03"/>
    <w:rsid w:val="00297DF5"/>
    <w:rsid w:val="002A0C06"/>
    <w:rsid w:val="002A1AAD"/>
    <w:rsid w:val="002A29C6"/>
    <w:rsid w:val="002A3661"/>
    <w:rsid w:val="002A3C03"/>
    <w:rsid w:val="002A4E3D"/>
    <w:rsid w:val="002A55B2"/>
    <w:rsid w:val="002A59DE"/>
    <w:rsid w:val="002A6A62"/>
    <w:rsid w:val="002A6C64"/>
    <w:rsid w:val="002B0B13"/>
    <w:rsid w:val="002B2356"/>
    <w:rsid w:val="002B2650"/>
    <w:rsid w:val="002B2A4B"/>
    <w:rsid w:val="002B3FB2"/>
    <w:rsid w:val="002B5657"/>
    <w:rsid w:val="002B5D1D"/>
    <w:rsid w:val="002B5D95"/>
    <w:rsid w:val="002B613B"/>
    <w:rsid w:val="002B72E9"/>
    <w:rsid w:val="002B783B"/>
    <w:rsid w:val="002B7ACF"/>
    <w:rsid w:val="002C05A6"/>
    <w:rsid w:val="002C08BD"/>
    <w:rsid w:val="002C0C38"/>
    <w:rsid w:val="002C18D9"/>
    <w:rsid w:val="002C24C1"/>
    <w:rsid w:val="002C3729"/>
    <w:rsid w:val="002C3E83"/>
    <w:rsid w:val="002C5CE8"/>
    <w:rsid w:val="002C7281"/>
    <w:rsid w:val="002C7CC1"/>
    <w:rsid w:val="002D0298"/>
    <w:rsid w:val="002D146B"/>
    <w:rsid w:val="002D1610"/>
    <w:rsid w:val="002D26DA"/>
    <w:rsid w:val="002D29AD"/>
    <w:rsid w:val="002D2B98"/>
    <w:rsid w:val="002D3DF2"/>
    <w:rsid w:val="002D42B8"/>
    <w:rsid w:val="002D45C7"/>
    <w:rsid w:val="002D47E2"/>
    <w:rsid w:val="002D4C0B"/>
    <w:rsid w:val="002D595B"/>
    <w:rsid w:val="002E08C0"/>
    <w:rsid w:val="002E10DC"/>
    <w:rsid w:val="002E358D"/>
    <w:rsid w:val="002E4006"/>
    <w:rsid w:val="002E58A3"/>
    <w:rsid w:val="002F0382"/>
    <w:rsid w:val="002F079E"/>
    <w:rsid w:val="002F1272"/>
    <w:rsid w:val="002F13B6"/>
    <w:rsid w:val="002F13DA"/>
    <w:rsid w:val="002F2373"/>
    <w:rsid w:val="002F4E27"/>
    <w:rsid w:val="002F4FC6"/>
    <w:rsid w:val="002F672F"/>
    <w:rsid w:val="002F6814"/>
    <w:rsid w:val="002F7AC7"/>
    <w:rsid w:val="0030061A"/>
    <w:rsid w:val="00301880"/>
    <w:rsid w:val="003018BE"/>
    <w:rsid w:val="00301AE4"/>
    <w:rsid w:val="00301C91"/>
    <w:rsid w:val="003021B8"/>
    <w:rsid w:val="003022F8"/>
    <w:rsid w:val="0030286A"/>
    <w:rsid w:val="00302EE9"/>
    <w:rsid w:val="00303970"/>
    <w:rsid w:val="0030472E"/>
    <w:rsid w:val="00304A6D"/>
    <w:rsid w:val="00305B5F"/>
    <w:rsid w:val="0030621D"/>
    <w:rsid w:val="00306F74"/>
    <w:rsid w:val="00307064"/>
    <w:rsid w:val="0031085A"/>
    <w:rsid w:val="00310977"/>
    <w:rsid w:val="003109C3"/>
    <w:rsid w:val="00310D0A"/>
    <w:rsid w:val="00310F27"/>
    <w:rsid w:val="00311204"/>
    <w:rsid w:val="003112AE"/>
    <w:rsid w:val="00311D54"/>
    <w:rsid w:val="00311DAD"/>
    <w:rsid w:val="003125C3"/>
    <w:rsid w:val="003125D6"/>
    <w:rsid w:val="00312FFE"/>
    <w:rsid w:val="0031482E"/>
    <w:rsid w:val="00316252"/>
    <w:rsid w:val="003168CD"/>
    <w:rsid w:val="003177FF"/>
    <w:rsid w:val="00321BB9"/>
    <w:rsid w:val="00321EFB"/>
    <w:rsid w:val="0032226B"/>
    <w:rsid w:val="00322F8F"/>
    <w:rsid w:val="00323F0B"/>
    <w:rsid w:val="00324BB7"/>
    <w:rsid w:val="00326152"/>
    <w:rsid w:val="00327362"/>
    <w:rsid w:val="00331F00"/>
    <w:rsid w:val="00332A8D"/>
    <w:rsid w:val="00333532"/>
    <w:rsid w:val="00333572"/>
    <w:rsid w:val="00333F4F"/>
    <w:rsid w:val="003340AE"/>
    <w:rsid w:val="00335E9C"/>
    <w:rsid w:val="003360B0"/>
    <w:rsid w:val="00337B33"/>
    <w:rsid w:val="00340881"/>
    <w:rsid w:val="00340F17"/>
    <w:rsid w:val="00342271"/>
    <w:rsid w:val="00342D89"/>
    <w:rsid w:val="0034382C"/>
    <w:rsid w:val="003449A9"/>
    <w:rsid w:val="00344FAB"/>
    <w:rsid w:val="00345BDD"/>
    <w:rsid w:val="0034626F"/>
    <w:rsid w:val="003464D6"/>
    <w:rsid w:val="003465E3"/>
    <w:rsid w:val="00346B55"/>
    <w:rsid w:val="00346CE1"/>
    <w:rsid w:val="00346DF8"/>
    <w:rsid w:val="00346E5F"/>
    <w:rsid w:val="0034757A"/>
    <w:rsid w:val="00347697"/>
    <w:rsid w:val="00350551"/>
    <w:rsid w:val="0035081D"/>
    <w:rsid w:val="00350A3A"/>
    <w:rsid w:val="00351DAC"/>
    <w:rsid w:val="00352310"/>
    <w:rsid w:val="00353068"/>
    <w:rsid w:val="003530C5"/>
    <w:rsid w:val="0035340E"/>
    <w:rsid w:val="00354578"/>
    <w:rsid w:val="00355874"/>
    <w:rsid w:val="0035700C"/>
    <w:rsid w:val="00357571"/>
    <w:rsid w:val="00360707"/>
    <w:rsid w:val="00360A05"/>
    <w:rsid w:val="0036269E"/>
    <w:rsid w:val="00362B3B"/>
    <w:rsid w:val="00362BAB"/>
    <w:rsid w:val="00363CCD"/>
    <w:rsid w:val="00365672"/>
    <w:rsid w:val="003663A4"/>
    <w:rsid w:val="003665D0"/>
    <w:rsid w:val="00366BFE"/>
    <w:rsid w:val="00371614"/>
    <w:rsid w:val="003721A3"/>
    <w:rsid w:val="003721BE"/>
    <w:rsid w:val="00372D73"/>
    <w:rsid w:val="003735B3"/>
    <w:rsid w:val="00373B6B"/>
    <w:rsid w:val="00374407"/>
    <w:rsid w:val="003747BB"/>
    <w:rsid w:val="0037485A"/>
    <w:rsid w:val="00374954"/>
    <w:rsid w:val="003753A5"/>
    <w:rsid w:val="00375B24"/>
    <w:rsid w:val="00376ACF"/>
    <w:rsid w:val="00377FFB"/>
    <w:rsid w:val="0038018B"/>
    <w:rsid w:val="00380E24"/>
    <w:rsid w:val="003818AE"/>
    <w:rsid w:val="00382BA6"/>
    <w:rsid w:val="0038348C"/>
    <w:rsid w:val="003840CC"/>
    <w:rsid w:val="00384955"/>
    <w:rsid w:val="00384DC0"/>
    <w:rsid w:val="0038504F"/>
    <w:rsid w:val="003850D4"/>
    <w:rsid w:val="0038594B"/>
    <w:rsid w:val="00387095"/>
    <w:rsid w:val="00387E16"/>
    <w:rsid w:val="003904B4"/>
    <w:rsid w:val="00393DE8"/>
    <w:rsid w:val="00394441"/>
    <w:rsid w:val="00394574"/>
    <w:rsid w:val="0039547B"/>
    <w:rsid w:val="00395729"/>
    <w:rsid w:val="0039659B"/>
    <w:rsid w:val="00396795"/>
    <w:rsid w:val="003A0400"/>
    <w:rsid w:val="003A28D4"/>
    <w:rsid w:val="003A2C46"/>
    <w:rsid w:val="003A2C60"/>
    <w:rsid w:val="003A2D49"/>
    <w:rsid w:val="003A2DA3"/>
    <w:rsid w:val="003A4ABE"/>
    <w:rsid w:val="003A513C"/>
    <w:rsid w:val="003A68E5"/>
    <w:rsid w:val="003A69B6"/>
    <w:rsid w:val="003A72A1"/>
    <w:rsid w:val="003A7515"/>
    <w:rsid w:val="003A79B3"/>
    <w:rsid w:val="003A7D24"/>
    <w:rsid w:val="003B005F"/>
    <w:rsid w:val="003B02A8"/>
    <w:rsid w:val="003B08AD"/>
    <w:rsid w:val="003B1AD2"/>
    <w:rsid w:val="003B1BC7"/>
    <w:rsid w:val="003B2DD6"/>
    <w:rsid w:val="003B3FAB"/>
    <w:rsid w:val="003B4C10"/>
    <w:rsid w:val="003B5162"/>
    <w:rsid w:val="003B551D"/>
    <w:rsid w:val="003B6E24"/>
    <w:rsid w:val="003B727E"/>
    <w:rsid w:val="003B7AB9"/>
    <w:rsid w:val="003B7F35"/>
    <w:rsid w:val="003C0B1D"/>
    <w:rsid w:val="003C0F8F"/>
    <w:rsid w:val="003C1554"/>
    <w:rsid w:val="003C2998"/>
    <w:rsid w:val="003C2EBE"/>
    <w:rsid w:val="003C3967"/>
    <w:rsid w:val="003C3CFE"/>
    <w:rsid w:val="003C3FE2"/>
    <w:rsid w:val="003C48D5"/>
    <w:rsid w:val="003C4B5D"/>
    <w:rsid w:val="003C4D45"/>
    <w:rsid w:val="003C51B0"/>
    <w:rsid w:val="003C5E63"/>
    <w:rsid w:val="003C6670"/>
    <w:rsid w:val="003D0A6C"/>
    <w:rsid w:val="003D0F9F"/>
    <w:rsid w:val="003D2C7E"/>
    <w:rsid w:val="003D2E52"/>
    <w:rsid w:val="003D3322"/>
    <w:rsid w:val="003D337F"/>
    <w:rsid w:val="003D3BF1"/>
    <w:rsid w:val="003D5FF6"/>
    <w:rsid w:val="003D6602"/>
    <w:rsid w:val="003D6807"/>
    <w:rsid w:val="003E188B"/>
    <w:rsid w:val="003E2037"/>
    <w:rsid w:val="003E39D5"/>
    <w:rsid w:val="003E3C88"/>
    <w:rsid w:val="003E476D"/>
    <w:rsid w:val="003E5855"/>
    <w:rsid w:val="003E59BF"/>
    <w:rsid w:val="003E5CC9"/>
    <w:rsid w:val="003E73C0"/>
    <w:rsid w:val="003F00A9"/>
    <w:rsid w:val="003F0FD6"/>
    <w:rsid w:val="003F1037"/>
    <w:rsid w:val="003F11D1"/>
    <w:rsid w:val="003F143A"/>
    <w:rsid w:val="003F1AFA"/>
    <w:rsid w:val="003F3E40"/>
    <w:rsid w:val="003F4E82"/>
    <w:rsid w:val="003F5D5F"/>
    <w:rsid w:val="003F69DE"/>
    <w:rsid w:val="003F78EF"/>
    <w:rsid w:val="004003FA"/>
    <w:rsid w:val="00400527"/>
    <w:rsid w:val="00400629"/>
    <w:rsid w:val="00400EC0"/>
    <w:rsid w:val="00400F68"/>
    <w:rsid w:val="00401971"/>
    <w:rsid w:val="00402C9D"/>
    <w:rsid w:val="00403257"/>
    <w:rsid w:val="0040398A"/>
    <w:rsid w:val="0040511C"/>
    <w:rsid w:val="00405236"/>
    <w:rsid w:val="004057D6"/>
    <w:rsid w:val="00407B45"/>
    <w:rsid w:val="0041271F"/>
    <w:rsid w:val="004146A0"/>
    <w:rsid w:val="00414A4F"/>
    <w:rsid w:val="004159D3"/>
    <w:rsid w:val="00415E6D"/>
    <w:rsid w:val="0041604B"/>
    <w:rsid w:val="004169B5"/>
    <w:rsid w:val="00416D86"/>
    <w:rsid w:val="004172C5"/>
    <w:rsid w:val="0042008E"/>
    <w:rsid w:val="00420B21"/>
    <w:rsid w:val="00421B5F"/>
    <w:rsid w:val="00423503"/>
    <w:rsid w:val="00423E50"/>
    <w:rsid w:val="004254F7"/>
    <w:rsid w:val="00425B33"/>
    <w:rsid w:val="00426C04"/>
    <w:rsid w:val="00426F3D"/>
    <w:rsid w:val="00427797"/>
    <w:rsid w:val="00430C8D"/>
    <w:rsid w:val="0043162A"/>
    <w:rsid w:val="0043189A"/>
    <w:rsid w:val="004326C6"/>
    <w:rsid w:val="00432D3A"/>
    <w:rsid w:val="00433227"/>
    <w:rsid w:val="00433895"/>
    <w:rsid w:val="00433AE9"/>
    <w:rsid w:val="00433CA6"/>
    <w:rsid w:val="00434103"/>
    <w:rsid w:val="00435022"/>
    <w:rsid w:val="0043596B"/>
    <w:rsid w:val="00436085"/>
    <w:rsid w:val="00436556"/>
    <w:rsid w:val="0044076D"/>
    <w:rsid w:val="00440E7D"/>
    <w:rsid w:val="004413B2"/>
    <w:rsid w:val="00441AC3"/>
    <w:rsid w:val="00441B8F"/>
    <w:rsid w:val="00442237"/>
    <w:rsid w:val="00443F32"/>
    <w:rsid w:val="00444041"/>
    <w:rsid w:val="00445A6F"/>
    <w:rsid w:val="00446808"/>
    <w:rsid w:val="00446951"/>
    <w:rsid w:val="0044713D"/>
    <w:rsid w:val="00447DEF"/>
    <w:rsid w:val="00447FAD"/>
    <w:rsid w:val="00450102"/>
    <w:rsid w:val="00450162"/>
    <w:rsid w:val="0045024B"/>
    <w:rsid w:val="00451218"/>
    <w:rsid w:val="00451530"/>
    <w:rsid w:val="00451ACE"/>
    <w:rsid w:val="00451C09"/>
    <w:rsid w:val="00452F58"/>
    <w:rsid w:val="00453373"/>
    <w:rsid w:val="00454349"/>
    <w:rsid w:val="00454F37"/>
    <w:rsid w:val="00454FBE"/>
    <w:rsid w:val="004551B9"/>
    <w:rsid w:val="00455894"/>
    <w:rsid w:val="00455A95"/>
    <w:rsid w:val="00455BFE"/>
    <w:rsid w:val="00457D75"/>
    <w:rsid w:val="00461290"/>
    <w:rsid w:val="00462565"/>
    <w:rsid w:val="004626E1"/>
    <w:rsid w:val="0046272B"/>
    <w:rsid w:val="00462D55"/>
    <w:rsid w:val="00462EF5"/>
    <w:rsid w:val="00464C1C"/>
    <w:rsid w:val="00465BDC"/>
    <w:rsid w:val="004662F6"/>
    <w:rsid w:val="00466356"/>
    <w:rsid w:val="0046708B"/>
    <w:rsid w:val="00470088"/>
    <w:rsid w:val="00470736"/>
    <w:rsid w:val="00470AD9"/>
    <w:rsid w:val="004711F1"/>
    <w:rsid w:val="004726FE"/>
    <w:rsid w:val="00473974"/>
    <w:rsid w:val="00473C29"/>
    <w:rsid w:val="00473F8C"/>
    <w:rsid w:val="00474015"/>
    <w:rsid w:val="00474FC2"/>
    <w:rsid w:val="0047687F"/>
    <w:rsid w:val="00476A33"/>
    <w:rsid w:val="00477372"/>
    <w:rsid w:val="00477A61"/>
    <w:rsid w:val="00480975"/>
    <w:rsid w:val="00480D50"/>
    <w:rsid w:val="0048350D"/>
    <w:rsid w:val="00483D52"/>
    <w:rsid w:val="00483FBB"/>
    <w:rsid w:val="004840FC"/>
    <w:rsid w:val="00484F8C"/>
    <w:rsid w:val="0048581E"/>
    <w:rsid w:val="00485E89"/>
    <w:rsid w:val="0048695B"/>
    <w:rsid w:val="00490A97"/>
    <w:rsid w:val="004910D7"/>
    <w:rsid w:val="00491117"/>
    <w:rsid w:val="004925B8"/>
    <w:rsid w:val="00492DF3"/>
    <w:rsid w:val="004950E5"/>
    <w:rsid w:val="00496C7E"/>
    <w:rsid w:val="004A0F2B"/>
    <w:rsid w:val="004A10DE"/>
    <w:rsid w:val="004A1381"/>
    <w:rsid w:val="004A27F8"/>
    <w:rsid w:val="004A4371"/>
    <w:rsid w:val="004A5595"/>
    <w:rsid w:val="004A5C7F"/>
    <w:rsid w:val="004A796F"/>
    <w:rsid w:val="004A7B6E"/>
    <w:rsid w:val="004A7DF6"/>
    <w:rsid w:val="004B012D"/>
    <w:rsid w:val="004B1671"/>
    <w:rsid w:val="004B243A"/>
    <w:rsid w:val="004B2AD7"/>
    <w:rsid w:val="004B30A8"/>
    <w:rsid w:val="004B3B8C"/>
    <w:rsid w:val="004B3FBD"/>
    <w:rsid w:val="004B44AA"/>
    <w:rsid w:val="004B5218"/>
    <w:rsid w:val="004B5490"/>
    <w:rsid w:val="004B574A"/>
    <w:rsid w:val="004B5889"/>
    <w:rsid w:val="004B5D3D"/>
    <w:rsid w:val="004B6171"/>
    <w:rsid w:val="004B6641"/>
    <w:rsid w:val="004B6EE1"/>
    <w:rsid w:val="004C1EAC"/>
    <w:rsid w:val="004C2927"/>
    <w:rsid w:val="004C313D"/>
    <w:rsid w:val="004C326F"/>
    <w:rsid w:val="004C3ACC"/>
    <w:rsid w:val="004C4B54"/>
    <w:rsid w:val="004C51A3"/>
    <w:rsid w:val="004C5DF8"/>
    <w:rsid w:val="004C6D1E"/>
    <w:rsid w:val="004C7833"/>
    <w:rsid w:val="004D1760"/>
    <w:rsid w:val="004D1E97"/>
    <w:rsid w:val="004D2235"/>
    <w:rsid w:val="004D2FDC"/>
    <w:rsid w:val="004D3739"/>
    <w:rsid w:val="004D52CC"/>
    <w:rsid w:val="004D657A"/>
    <w:rsid w:val="004D742D"/>
    <w:rsid w:val="004D7A47"/>
    <w:rsid w:val="004D7B2A"/>
    <w:rsid w:val="004E076E"/>
    <w:rsid w:val="004E1045"/>
    <w:rsid w:val="004E20E5"/>
    <w:rsid w:val="004E20F7"/>
    <w:rsid w:val="004E22A8"/>
    <w:rsid w:val="004E26FF"/>
    <w:rsid w:val="004E3B92"/>
    <w:rsid w:val="004E3D78"/>
    <w:rsid w:val="004E5FF8"/>
    <w:rsid w:val="004E6557"/>
    <w:rsid w:val="004E6776"/>
    <w:rsid w:val="004E6CF5"/>
    <w:rsid w:val="004E727D"/>
    <w:rsid w:val="004F01D8"/>
    <w:rsid w:val="004F0282"/>
    <w:rsid w:val="004F10C5"/>
    <w:rsid w:val="004F1A33"/>
    <w:rsid w:val="004F1D22"/>
    <w:rsid w:val="004F2239"/>
    <w:rsid w:val="004F2A07"/>
    <w:rsid w:val="004F30EF"/>
    <w:rsid w:val="004F424B"/>
    <w:rsid w:val="004F5106"/>
    <w:rsid w:val="004F52EE"/>
    <w:rsid w:val="004F5738"/>
    <w:rsid w:val="004F5786"/>
    <w:rsid w:val="004F6207"/>
    <w:rsid w:val="004F6461"/>
    <w:rsid w:val="004F6A29"/>
    <w:rsid w:val="004F7BC6"/>
    <w:rsid w:val="00500688"/>
    <w:rsid w:val="00502C38"/>
    <w:rsid w:val="0050339C"/>
    <w:rsid w:val="00505E37"/>
    <w:rsid w:val="00506201"/>
    <w:rsid w:val="00506583"/>
    <w:rsid w:val="00506E2D"/>
    <w:rsid w:val="0050701F"/>
    <w:rsid w:val="00507381"/>
    <w:rsid w:val="005073C1"/>
    <w:rsid w:val="005077C5"/>
    <w:rsid w:val="00507ABA"/>
    <w:rsid w:val="005111B9"/>
    <w:rsid w:val="005119B6"/>
    <w:rsid w:val="005137FB"/>
    <w:rsid w:val="0051384A"/>
    <w:rsid w:val="00513F5C"/>
    <w:rsid w:val="00514473"/>
    <w:rsid w:val="00515493"/>
    <w:rsid w:val="005161C2"/>
    <w:rsid w:val="00520186"/>
    <w:rsid w:val="005201B3"/>
    <w:rsid w:val="005216B1"/>
    <w:rsid w:val="00522F28"/>
    <w:rsid w:val="0052557E"/>
    <w:rsid w:val="00525C84"/>
    <w:rsid w:val="00526DE6"/>
    <w:rsid w:val="00527846"/>
    <w:rsid w:val="005306DF"/>
    <w:rsid w:val="005309B0"/>
    <w:rsid w:val="005315CE"/>
    <w:rsid w:val="00531769"/>
    <w:rsid w:val="00532D7E"/>
    <w:rsid w:val="00534830"/>
    <w:rsid w:val="00534856"/>
    <w:rsid w:val="00535559"/>
    <w:rsid w:val="005367DE"/>
    <w:rsid w:val="00536D2D"/>
    <w:rsid w:val="00537FC8"/>
    <w:rsid w:val="00540CBC"/>
    <w:rsid w:val="00542278"/>
    <w:rsid w:val="00542A1B"/>
    <w:rsid w:val="00542A75"/>
    <w:rsid w:val="00542EC6"/>
    <w:rsid w:val="00542FF4"/>
    <w:rsid w:val="0054558F"/>
    <w:rsid w:val="00545F18"/>
    <w:rsid w:val="00546791"/>
    <w:rsid w:val="00550097"/>
    <w:rsid w:val="00550FA0"/>
    <w:rsid w:val="00551425"/>
    <w:rsid w:val="00555D2D"/>
    <w:rsid w:val="00556095"/>
    <w:rsid w:val="00556813"/>
    <w:rsid w:val="0055746E"/>
    <w:rsid w:val="00557DE2"/>
    <w:rsid w:val="00560F58"/>
    <w:rsid w:val="0056103F"/>
    <w:rsid w:val="00562286"/>
    <w:rsid w:val="00562558"/>
    <w:rsid w:val="00562784"/>
    <w:rsid w:val="00562B0C"/>
    <w:rsid w:val="005638AF"/>
    <w:rsid w:val="005646A6"/>
    <w:rsid w:val="00564C37"/>
    <w:rsid w:val="0056619F"/>
    <w:rsid w:val="005670F1"/>
    <w:rsid w:val="00567CBC"/>
    <w:rsid w:val="00571707"/>
    <w:rsid w:val="00571A4D"/>
    <w:rsid w:val="00571AFB"/>
    <w:rsid w:val="005735C9"/>
    <w:rsid w:val="005736FA"/>
    <w:rsid w:val="00573774"/>
    <w:rsid w:val="005737F0"/>
    <w:rsid w:val="00573991"/>
    <w:rsid w:val="00574272"/>
    <w:rsid w:val="00576CCD"/>
    <w:rsid w:val="00581012"/>
    <w:rsid w:val="00583A9C"/>
    <w:rsid w:val="00583D45"/>
    <w:rsid w:val="005843BC"/>
    <w:rsid w:val="005847E0"/>
    <w:rsid w:val="00584AFE"/>
    <w:rsid w:val="005856A2"/>
    <w:rsid w:val="00585A51"/>
    <w:rsid w:val="00585ACC"/>
    <w:rsid w:val="005867DA"/>
    <w:rsid w:val="005867EA"/>
    <w:rsid w:val="00586A9C"/>
    <w:rsid w:val="00590925"/>
    <w:rsid w:val="005921A9"/>
    <w:rsid w:val="00592D8D"/>
    <w:rsid w:val="00595C51"/>
    <w:rsid w:val="00596CB5"/>
    <w:rsid w:val="00596D61"/>
    <w:rsid w:val="00596D6C"/>
    <w:rsid w:val="0059740F"/>
    <w:rsid w:val="00597F91"/>
    <w:rsid w:val="005A3190"/>
    <w:rsid w:val="005A349C"/>
    <w:rsid w:val="005A451C"/>
    <w:rsid w:val="005A4D50"/>
    <w:rsid w:val="005A52D2"/>
    <w:rsid w:val="005A5A6F"/>
    <w:rsid w:val="005A6E5D"/>
    <w:rsid w:val="005A6FE6"/>
    <w:rsid w:val="005A7172"/>
    <w:rsid w:val="005A7F9C"/>
    <w:rsid w:val="005B0353"/>
    <w:rsid w:val="005B03C9"/>
    <w:rsid w:val="005B0D5A"/>
    <w:rsid w:val="005B1600"/>
    <w:rsid w:val="005B16DC"/>
    <w:rsid w:val="005B2721"/>
    <w:rsid w:val="005B2A50"/>
    <w:rsid w:val="005B3148"/>
    <w:rsid w:val="005B3763"/>
    <w:rsid w:val="005B399E"/>
    <w:rsid w:val="005B39ED"/>
    <w:rsid w:val="005B5254"/>
    <w:rsid w:val="005B5290"/>
    <w:rsid w:val="005B571D"/>
    <w:rsid w:val="005B5844"/>
    <w:rsid w:val="005B58D6"/>
    <w:rsid w:val="005B6056"/>
    <w:rsid w:val="005B636C"/>
    <w:rsid w:val="005B75AA"/>
    <w:rsid w:val="005C0E5E"/>
    <w:rsid w:val="005C15C1"/>
    <w:rsid w:val="005C253C"/>
    <w:rsid w:val="005C2BDB"/>
    <w:rsid w:val="005C2F86"/>
    <w:rsid w:val="005C4389"/>
    <w:rsid w:val="005C4E19"/>
    <w:rsid w:val="005C52A9"/>
    <w:rsid w:val="005C6417"/>
    <w:rsid w:val="005C7F5F"/>
    <w:rsid w:val="005C7FF1"/>
    <w:rsid w:val="005D0459"/>
    <w:rsid w:val="005D060F"/>
    <w:rsid w:val="005D07A8"/>
    <w:rsid w:val="005D0820"/>
    <w:rsid w:val="005D0FE7"/>
    <w:rsid w:val="005D1CF6"/>
    <w:rsid w:val="005D2279"/>
    <w:rsid w:val="005D2741"/>
    <w:rsid w:val="005D2EAF"/>
    <w:rsid w:val="005D3E4C"/>
    <w:rsid w:val="005D4CA0"/>
    <w:rsid w:val="005D5567"/>
    <w:rsid w:val="005D5AE2"/>
    <w:rsid w:val="005D6303"/>
    <w:rsid w:val="005D77D9"/>
    <w:rsid w:val="005E1252"/>
    <w:rsid w:val="005E1768"/>
    <w:rsid w:val="005E3006"/>
    <w:rsid w:val="005E31A0"/>
    <w:rsid w:val="005E407C"/>
    <w:rsid w:val="005E4A73"/>
    <w:rsid w:val="005E4D51"/>
    <w:rsid w:val="005E530A"/>
    <w:rsid w:val="005E5367"/>
    <w:rsid w:val="005E54D9"/>
    <w:rsid w:val="005E5648"/>
    <w:rsid w:val="005E5CB2"/>
    <w:rsid w:val="005E5F53"/>
    <w:rsid w:val="005E7D2E"/>
    <w:rsid w:val="005F12E6"/>
    <w:rsid w:val="005F12FD"/>
    <w:rsid w:val="005F1FD5"/>
    <w:rsid w:val="005F2811"/>
    <w:rsid w:val="005F32F1"/>
    <w:rsid w:val="005F482D"/>
    <w:rsid w:val="005F4A5D"/>
    <w:rsid w:val="005F60D2"/>
    <w:rsid w:val="005F61DA"/>
    <w:rsid w:val="00600AF1"/>
    <w:rsid w:val="00601958"/>
    <w:rsid w:val="0060278B"/>
    <w:rsid w:val="0060286D"/>
    <w:rsid w:val="00603548"/>
    <w:rsid w:val="0060376B"/>
    <w:rsid w:val="00603ED1"/>
    <w:rsid w:val="0060427F"/>
    <w:rsid w:val="0060464E"/>
    <w:rsid w:val="00604F11"/>
    <w:rsid w:val="00605E23"/>
    <w:rsid w:val="006065D7"/>
    <w:rsid w:val="00606729"/>
    <w:rsid w:val="00606B77"/>
    <w:rsid w:val="00606FB5"/>
    <w:rsid w:val="006071CE"/>
    <w:rsid w:val="00612F0A"/>
    <w:rsid w:val="006130E1"/>
    <w:rsid w:val="00613526"/>
    <w:rsid w:val="00615215"/>
    <w:rsid w:val="006158E7"/>
    <w:rsid w:val="006159F5"/>
    <w:rsid w:val="00616A65"/>
    <w:rsid w:val="00616EFF"/>
    <w:rsid w:val="00617317"/>
    <w:rsid w:val="00617870"/>
    <w:rsid w:val="00622425"/>
    <w:rsid w:val="00624207"/>
    <w:rsid w:val="00625445"/>
    <w:rsid w:val="00625689"/>
    <w:rsid w:val="00625D88"/>
    <w:rsid w:val="00625DE2"/>
    <w:rsid w:val="006260C3"/>
    <w:rsid w:val="006266E0"/>
    <w:rsid w:val="0063066A"/>
    <w:rsid w:val="00631F27"/>
    <w:rsid w:val="006320FF"/>
    <w:rsid w:val="0063217C"/>
    <w:rsid w:val="0063243F"/>
    <w:rsid w:val="00632D4B"/>
    <w:rsid w:val="006335EA"/>
    <w:rsid w:val="00634BA9"/>
    <w:rsid w:val="00634DF3"/>
    <w:rsid w:val="00635139"/>
    <w:rsid w:val="00636633"/>
    <w:rsid w:val="00637CF7"/>
    <w:rsid w:val="00641BF8"/>
    <w:rsid w:val="0064366F"/>
    <w:rsid w:val="00643A49"/>
    <w:rsid w:val="00645F68"/>
    <w:rsid w:val="00646EC1"/>
    <w:rsid w:val="00647212"/>
    <w:rsid w:val="00650B11"/>
    <w:rsid w:val="00651154"/>
    <w:rsid w:val="00653D3F"/>
    <w:rsid w:val="00654636"/>
    <w:rsid w:val="00654843"/>
    <w:rsid w:val="00655BF8"/>
    <w:rsid w:val="00656C45"/>
    <w:rsid w:val="00657717"/>
    <w:rsid w:val="00657796"/>
    <w:rsid w:val="0066094B"/>
    <w:rsid w:val="00660F09"/>
    <w:rsid w:val="00662389"/>
    <w:rsid w:val="00662924"/>
    <w:rsid w:val="0066372E"/>
    <w:rsid w:val="00663856"/>
    <w:rsid w:val="006647A6"/>
    <w:rsid w:val="00665897"/>
    <w:rsid w:val="00667001"/>
    <w:rsid w:val="00667678"/>
    <w:rsid w:val="00667D35"/>
    <w:rsid w:val="00670304"/>
    <w:rsid w:val="00670720"/>
    <w:rsid w:val="00670B7C"/>
    <w:rsid w:val="006731F9"/>
    <w:rsid w:val="00674467"/>
    <w:rsid w:val="00674904"/>
    <w:rsid w:val="006750C8"/>
    <w:rsid w:val="006764AF"/>
    <w:rsid w:val="00676590"/>
    <w:rsid w:val="00676691"/>
    <w:rsid w:val="00676A08"/>
    <w:rsid w:val="00677285"/>
    <w:rsid w:val="00677613"/>
    <w:rsid w:val="00677873"/>
    <w:rsid w:val="006801E7"/>
    <w:rsid w:val="00680E9B"/>
    <w:rsid w:val="00680F5D"/>
    <w:rsid w:val="00681A7A"/>
    <w:rsid w:val="00681E65"/>
    <w:rsid w:val="0068234E"/>
    <w:rsid w:val="0068307A"/>
    <w:rsid w:val="00683AF6"/>
    <w:rsid w:val="00683F12"/>
    <w:rsid w:val="00684F29"/>
    <w:rsid w:val="00685660"/>
    <w:rsid w:val="00685C07"/>
    <w:rsid w:val="00686A53"/>
    <w:rsid w:val="006913A2"/>
    <w:rsid w:val="00691D26"/>
    <w:rsid w:val="00691FE9"/>
    <w:rsid w:val="0069222E"/>
    <w:rsid w:val="00692D1D"/>
    <w:rsid w:val="006938BC"/>
    <w:rsid w:val="006938F6"/>
    <w:rsid w:val="00695D48"/>
    <w:rsid w:val="00695E45"/>
    <w:rsid w:val="00695F7C"/>
    <w:rsid w:val="00696AC6"/>
    <w:rsid w:val="006977B6"/>
    <w:rsid w:val="00697938"/>
    <w:rsid w:val="006A18A2"/>
    <w:rsid w:val="006A2D7C"/>
    <w:rsid w:val="006A4960"/>
    <w:rsid w:val="006A536F"/>
    <w:rsid w:val="006A6C4F"/>
    <w:rsid w:val="006A73B4"/>
    <w:rsid w:val="006A7BBA"/>
    <w:rsid w:val="006A7CE3"/>
    <w:rsid w:val="006B0432"/>
    <w:rsid w:val="006B0CEB"/>
    <w:rsid w:val="006B0DBA"/>
    <w:rsid w:val="006B1112"/>
    <w:rsid w:val="006B12E6"/>
    <w:rsid w:val="006B1CE5"/>
    <w:rsid w:val="006B24BE"/>
    <w:rsid w:val="006B417E"/>
    <w:rsid w:val="006B4519"/>
    <w:rsid w:val="006B4F5F"/>
    <w:rsid w:val="006B54B6"/>
    <w:rsid w:val="006B5ACC"/>
    <w:rsid w:val="006B60D7"/>
    <w:rsid w:val="006B61C8"/>
    <w:rsid w:val="006B6A4F"/>
    <w:rsid w:val="006C02F1"/>
    <w:rsid w:val="006C0407"/>
    <w:rsid w:val="006C0710"/>
    <w:rsid w:val="006C1FA6"/>
    <w:rsid w:val="006C2D30"/>
    <w:rsid w:val="006C31D5"/>
    <w:rsid w:val="006C32AF"/>
    <w:rsid w:val="006C4E85"/>
    <w:rsid w:val="006C553D"/>
    <w:rsid w:val="006C6A1B"/>
    <w:rsid w:val="006C7799"/>
    <w:rsid w:val="006D12A2"/>
    <w:rsid w:val="006D198A"/>
    <w:rsid w:val="006D1CD2"/>
    <w:rsid w:val="006D2051"/>
    <w:rsid w:val="006D2A09"/>
    <w:rsid w:val="006D2E0E"/>
    <w:rsid w:val="006D33F2"/>
    <w:rsid w:val="006D3780"/>
    <w:rsid w:val="006D3EF6"/>
    <w:rsid w:val="006D48D5"/>
    <w:rsid w:val="006D492D"/>
    <w:rsid w:val="006D4E57"/>
    <w:rsid w:val="006D5BEE"/>
    <w:rsid w:val="006E04BE"/>
    <w:rsid w:val="006E08B2"/>
    <w:rsid w:val="006E1425"/>
    <w:rsid w:val="006E2002"/>
    <w:rsid w:val="006E2289"/>
    <w:rsid w:val="006E3514"/>
    <w:rsid w:val="006E360D"/>
    <w:rsid w:val="006E36DC"/>
    <w:rsid w:val="006E429D"/>
    <w:rsid w:val="006E5F26"/>
    <w:rsid w:val="006E610C"/>
    <w:rsid w:val="006E7B15"/>
    <w:rsid w:val="006E7BC9"/>
    <w:rsid w:val="006E7F08"/>
    <w:rsid w:val="006F033F"/>
    <w:rsid w:val="006F087E"/>
    <w:rsid w:val="006F1439"/>
    <w:rsid w:val="006F2784"/>
    <w:rsid w:val="006F2972"/>
    <w:rsid w:val="006F3C62"/>
    <w:rsid w:val="006F3C81"/>
    <w:rsid w:val="006F460A"/>
    <w:rsid w:val="006F5D45"/>
    <w:rsid w:val="006F620A"/>
    <w:rsid w:val="006F7DFB"/>
    <w:rsid w:val="006F7E97"/>
    <w:rsid w:val="00700607"/>
    <w:rsid w:val="0070086E"/>
    <w:rsid w:val="00700F57"/>
    <w:rsid w:val="00701C83"/>
    <w:rsid w:val="007053D3"/>
    <w:rsid w:val="00705D64"/>
    <w:rsid w:val="00705D67"/>
    <w:rsid w:val="007066F3"/>
    <w:rsid w:val="007109A0"/>
    <w:rsid w:val="007127EF"/>
    <w:rsid w:val="00712BA2"/>
    <w:rsid w:val="00712DFB"/>
    <w:rsid w:val="00714B9E"/>
    <w:rsid w:val="00715823"/>
    <w:rsid w:val="007163CA"/>
    <w:rsid w:val="0071706A"/>
    <w:rsid w:val="007218ED"/>
    <w:rsid w:val="00721A9A"/>
    <w:rsid w:val="00722C90"/>
    <w:rsid w:val="00723043"/>
    <w:rsid w:val="00723D44"/>
    <w:rsid w:val="0072479C"/>
    <w:rsid w:val="00725735"/>
    <w:rsid w:val="00725F86"/>
    <w:rsid w:val="007260A0"/>
    <w:rsid w:val="0072776A"/>
    <w:rsid w:val="00727C1F"/>
    <w:rsid w:val="0073038D"/>
    <w:rsid w:val="0073068B"/>
    <w:rsid w:val="00730B23"/>
    <w:rsid w:val="00730CF3"/>
    <w:rsid w:val="00730D44"/>
    <w:rsid w:val="007313E4"/>
    <w:rsid w:val="00731988"/>
    <w:rsid w:val="00731DFF"/>
    <w:rsid w:val="00732B1C"/>
    <w:rsid w:val="00732D66"/>
    <w:rsid w:val="00733DF4"/>
    <w:rsid w:val="007346EF"/>
    <w:rsid w:val="0073484B"/>
    <w:rsid w:val="007358FF"/>
    <w:rsid w:val="00735B2E"/>
    <w:rsid w:val="00736D97"/>
    <w:rsid w:val="00737566"/>
    <w:rsid w:val="00737C71"/>
    <w:rsid w:val="00737E24"/>
    <w:rsid w:val="007407F3"/>
    <w:rsid w:val="00740DFD"/>
    <w:rsid w:val="00741ADE"/>
    <w:rsid w:val="00741F8A"/>
    <w:rsid w:val="00742145"/>
    <w:rsid w:val="00742475"/>
    <w:rsid w:val="00742879"/>
    <w:rsid w:val="0074376A"/>
    <w:rsid w:val="00743A5A"/>
    <w:rsid w:val="00743C1F"/>
    <w:rsid w:val="00743FE6"/>
    <w:rsid w:val="00745461"/>
    <w:rsid w:val="00745568"/>
    <w:rsid w:val="00746BE2"/>
    <w:rsid w:val="00746EC5"/>
    <w:rsid w:val="00750094"/>
    <w:rsid w:val="00751A66"/>
    <w:rsid w:val="0075303B"/>
    <w:rsid w:val="007530D7"/>
    <w:rsid w:val="00754B57"/>
    <w:rsid w:val="007570F1"/>
    <w:rsid w:val="007571DE"/>
    <w:rsid w:val="00762F52"/>
    <w:rsid w:val="00763BFF"/>
    <w:rsid w:val="00763D0D"/>
    <w:rsid w:val="0076401F"/>
    <w:rsid w:val="00764765"/>
    <w:rsid w:val="007647F4"/>
    <w:rsid w:val="00764F73"/>
    <w:rsid w:val="0076541C"/>
    <w:rsid w:val="00765CA9"/>
    <w:rsid w:val="00765D5F"/>
    <w:rsid w:val="00766069"/>
    <w:rsid w:val="00767B6C"/>
    <w:rsid w:val="00770B48"/>
    <w:rsid w:val="007711EF"/>
    <w:rsid w:val="00772670"/>
    <w:rsid w:val="0077352F"/>
    <w:rsid w:val="0077590D"/>
    <w:rsid w:val="00775B73"/>
    <w:rsid w:val="00776028"/>
    <w:rsid w:val="00776344"/>
    <w:rsid w:val="007770B3"/>
    <w:rsid w:val="007774CD"/>
    <w:rsid w:val="00777C1A"/>
    <w:rsid w:val="00780569"/>
    <w:rsid w:val="0078106C"/>
    <w:rsid w:val="00781545"/>
    <w:rsid w:val="00781CFF"/>
    <w:rsid w:val="007832F1"/>
    <w:rsid w:val="00785504"/>
    <w:rsid w:val="00785F0C"/>
    <w:rsid w:val="007865D9"/>
    <w:rsid w:val="0078698E"/>
    <w:rsid w:val="00787541"/>
    <w:rsid w:val="0079069A"/>
    <w:rsid w:val="00792150"/>
    <w:rsid w:val="00793167"/>
    <w:rsid w:val="007933B7"/>
    <w:rsid w:val="00793520"/>
    <w:rsid w:val="00793D5D"/>
    <w:rsid w:val="00793FD9"/>
    <w:rsid w:val="0079412E"/>
    <w:rsid w:val="007945C0"/>
    <w:rsid w:val="0079460E"/>
    <w:rsid w:val="00795023"/>
    <w:rsid w:val="00795994"/>
    <w:rsid w:val="00797244"/>
    <w:rsid w:val="007974C0"/>
    <w:rsid w:val="007A0DE2"/>
    <w:rsid w:val="007A1356"/>
    <w:rsid w:val="007A1C1B"/>
    <w:rsid w:val="007A1DB6"/>
    <w:rsid w:val="007A25DD"/>
    <w:rsid w:val="007A2C42"/>
    <w:rsid w:val="007A2CD1"/>
    <w:rsid w:val="007A3A1A"/>
    <w:rsid w:val="007A3B18"/>
    <w:rsid w:val="007A3C80"/>
    <w:rsid w:val="007A5CE0"/>
    <w:rsid w:val="007A679D"/>
    <w:rsid w:val="007A680D"/>
    <w:rsid w:val="007A6DD1"/>
    <w:rsid w:val="007A7CAE"/>
    <w:rsid w:val="007B0336"/>
    <w:rsid w:val="007B1B9A"/>
    <w:rsid w:val="007B2863"/>
    <w:rsid w:val="007B3F46"/>
    <w:rsid w:val="007B4D7B"/>
    <w:rsid w:val="007B5E35"/>
    <w:rsid w:val="007B614A"/>
    <w:rsid w:val="007B62F7"/>
    <w:rsid w:val="007B65FF"/>
    <w:rsid w:val="007B6BF5"/>
    <w:rsid w:val="007C0413"/>
    <w:rsid w:val="007C044E"/>
    <w:rsid w:val="007C3953"/>
    <w:rsid w:val="007C4678"/>
    <w:rsid w:val="007C6045"/>
    <w:rsid w:val="007C6E2F"/>
    <w:rsid w:val="007D12E5"/>
    <w:rsid w:val="007D295E"/>
    <w:rsid w:val="007D2E09"/>
    <w:rsid w:val="007D338C"/>
    <w:rsid w:val="007D385D"/>
    <w:rsid w:val="007D4D63"/>
    <w:rsid w:val="007D5634"/>
    <w:rsid w:val="007D61DA"/>
    <w:rsid w:val="007D6736"/>
    <w:rsid w:val="007D785B"/>
    <w:rsid w:val="007E0064"/>
    <w:rsid w:val="007E42F3"/>
    <w:rsid w:val="007E4552"/>
    <w:rsid w:val="007E50EA"/>
    <w:rsid w:val="007E515E"/>
    <w:rsid w:val="007E5E9E"/>
    <w:rsid w:val="007F13B3"/>
    <w:rsid w:val="007F28B3"/>
    <w:rsid w:val="007F32E4"/>
    <w:rsid w:val="007F34FB"/>
    <w:rsid w:val="007F360D"/>
    <w:rsid w:val="007F3A77"/>
    <w:rsid w:val="007F4CEA"/>
    <w:rsid w:val="007F4ED1"/>
    <w:rsid w:val="007F605A"/>
    <w:rsid w:val="007F62AE"/>
    <w:rsid w:val="007F6367"/>
    <w:rsid w:val="007F6656"/>
    <w:rsid w:val="007F722D"/>
    <w:rsid w:val="007F7B53"/>
    <w:rsid w:val="007F7C08"/>
    <w:rsid w:val="00800E91"/>
    <w:rsid w:val="008029A9"/>
    <w:rsid w:val="0080360C"/>
    <w:rsid w:val="00803CAF"/>
    <w:rsid w:val="00804C6F"/>
    <w:rsid w:val="00805D01"/>
    <w:rsid w:val="0080661B"/>
    <w:rsid w:val="00806EBE"/>
    <w:rsid w:val="00807078"/>
    <w:rsid w:val="0080761B"/>
    <w:rsid w:val="0081073C"/>
    <w:rsid w:val="0081124D"/>
    <w:rsid w:val="008121A8"/>
    <w:rsid w:val="00812BFB"/>
    <w:rsid w:val="00813D6A"/>
    <w:rsid w:val="0081567B"/>
    <w:rsid w:val="008156C3"/>
    <w:rsid w:val="008157AA"/>
    <w:rsid w:val="00816A44"/>
    <w:rsid w:val="00816CD5"/>
    <w:rsid w:val="00817172"/>
    <w:rsid w:val="0081725A"/>
    <w:rsid w:val="00817AE5"/>
    <w:rsid w:val="00820768"/>
    <w:rsid w:val="00820D92"/>
    <w:rsid w:val="00821B97"/>
    <w:rsid w:val="00821EB6"/>
    <w:rsid w:val="008228B8"/>
    <w:rsid w:val="00823918"/>
    <w:rsid w:val="00823DF3"/>
    <w:rsid w:val="00823FCB"/>
    <w:rsid w:val="00824292"/>
    <w:rsid w:val="008242A5"/>
    <w:rsid w:val="00824350"/>
    <w:rsid w:val="0082630D"/>
    <w:rsid w:val="00826CDD"/>
    <w:rsid w:val="00826D10"/>
    <w:rsid w:val="0082729A"/>
    <w:rsid w:val="00830A5A"/>
    <w:rsid w:val="00831098"/>
    <w:rsid w:val="008313CE"/>
    <w:rsid w:val="008323C8"/>
    <w:rsid w:val="00832A19"/>
    <w:rsid w:val="00832A31"/>
    <w:rsid w:val="00832AA5"/>
    <w:rsid w:val="00832EB0"/>
    <w:rsid w:val="00832F6B"/>
    <w:rsid w:val="0083316C"/>
    <w:rsid w:val="00834463"/>
    <w:rsid w:val="00834C2D"/>
    <w:rsid w:val="00835222"/>
    <w:rsid w:val="00835CDF"/>
    <w:rsid w:val="00836615"/>
    <w:rsid w:val="00836CEE"/>
    <w:rsid w:val="008370AF"/>
    <w:rsid w:val="008376C9"/>
    <w:rsid w:val="00842845"/>
    <w:rsid w:val="00844F47"/>
    <w:rsid w:val="00845C85"/>
    <w:rsid w:val="0084620D"/>
    <w:rsid w:val="008462E6"/>
    <w:rsid w:val="008476CB"/>
    <w:rsid w:val="00847A06"/>
    <w:rsid w:val="0085097A"/>
    <w:rsid w:val="00850A94"/>
    <w:rsid w:val="008530B3"/>
    <w:rsid w:val="008532CF"/>
    <w:rsid w:val="008538EB"/>
    <w:rsid w:val="0085497C"/>
    <w:rsid w:val="00855019"/>
    <w:rsid w:val="00855177"/>
    <w:rsid w:val="008555AD"/>
    <w:rsid w:val="00856388"/>
    <w:rsid w:val="00856C4A"/>
    <w:rsid w:val="00861C0A"/>
    <w:rsid w:val="00862880"/>
    <w:rsid w:val="00864F30"/>
    <w:rsid w:val="00865E69"/>
    <w:rsid w:val="00865F42"/>
    <w:rsid w:val="0086634B"/>
    <w:rsid w:val="0086661E"/>
    <w:rsid w:val="00866928"/>
    <w:rsid w:val="00866C59"/>
    <w:rsid w:val="0086714F"/>
    <w:rsid w:val="00867674"/>
    <w:rsid w:val="00870754"/>
    <w:rsid w:val="00870DFD"/>
    <w:rsid w:val="0087122F"/>
    <w:rsid w:val="008712DC"/>
    <w:rsid w:val="00871545"/>
    <w:rsid w:val="00871C83"/>
    <w:rsid w:val="00872FED"/>
    <w:rsid w:val="00873DDF"/>
    <w:rsid w:val="008749C6"/>
    <w:rsid w:val="00875AE6"/>
    <w:rsid w:val="0087659E"/>
    <w:rsid w:val="00876EDA"/>
    <w:rsid w:val="008774A9"/>
    <w:rsid w:val="0087769B"/>
    <w:rsid w:val="00877E60"/>
    <w:rsid w:val="0088003E"/>
    <w:rsid w:val="00880AA0"/>
    <w:rsid w:val="008813BB"/>
    <w:rsid w:val="0088373E"/>
    <w:rsid w:val="00883951"/>
    <w:rsid w:val="00883A45"/>
    <w:rsid w:val="00884882"/>
    <w:rsid w:val="00884C5B"/>
    <w:rsid w:val="00884EB2"/>
    <w:rsid w:val="00884F37"/>
    <w:rsid w:val="00885207"/>
    <w:rsid w:val="00885815"/>
    <w:rsid w:val="0088648F"/>
    <w:rsid w:val="008907B2"/>
    <w:rsid w:val="00890ED1"/>
    <w:rsid w:val="00892147"/>
    <w:rsid w:val="00892704"/>
    <w:rsid w:val="008953E9"/>
    <w:rsid w:val="00895530"/>
    <w:rsid w:val="008956F8"/>
    <w:rsid w:val="00896219"/>
    <w:rsid w:val="00896E93"/>
    <w:rsid w:val="008A07FC"/>
    <w:rsid w:val="008A1670"/>
    <w:rsid w:val="008A1677"/>
    <w:rsid w:val="008A1B9D"/>
    <w:rsid w:val="008A49F7"/>
    <w:rsid w:val="008A4E14"/>
    <w:rsid w:val="008A4E49"/>
    <w:rsid w:val="008A6C95"/>
    <w:rsid w:val="008B03E7"/>
    <w:rsid w:val="008B4188"/>
    <w:rsid w:val="008B446F"/>
    <w:rsid w:val="008B488F"/>
    <w:rsid w:val="008B60D4"/>
    <w:rsid w:val="008B6BFC"/>
    <w:rsid w:val="008B7AFB"/>
    <w:rsid w:val="008C16D3"/>
    <w:rsid w:val="008C1E16"/>
    <w:rsid w:val="008C1FD0"/>
    <w:rsid w:val="008C2A90"/>
    <w:rsid w:val="008C3911"/>
    <w:rsid w:val="008C422F"/>
    <w:rsid w:val="008C4230"/>
    <w:rsid w:val="008C4DAD"/>
    <w:rsid w:val="008C5723"/>
    <w:rsid w:val="008C577C"/>
    <w:rsid w:val="008C60BC"/>
    <w:rsid w:val="008C75DC"/>
    <w:rsid w:val="008C7AC6"/>
    <w:rsid w:val="008C7B4B"/>
    <w:rsid w:val="008D200E"/>
    <w:rsid w:val="008D2969"/>
    <w:rsid w:val="008D29E4"/>
    <w:rsid w:val="008D2E6D"/>
    <w:rsid w:val="008D347E"/>
    <w:rsid w:val="008D3BA9"/>
    <w:rsid w:val="008D3EA0"/>
    <w:rsid w:val="008D4FB2"/>
    <w:rsid w:val="008D5D20"/>
    <w:rsid w:val="008D5E26"/>
    <w:rsid w:val="008D62BB"/>
    <w:rsid w:val="008D66F1"/>
    <w:rsid w:val="008D6BD3"/>
    <w:rsid w:val="008D7764"/>
    <w:rsid w:val="008E0726"/>
    <w:rsid w:val="008E087F"/>
    <w:rsid w:val="008E1AA0"/>
    <w:rsid w:val="008E33E1"/>
    <w:rsid w:val="008E3E95"/>
    <w:rsid w:val="008E49DA"/>
    <w:rsid w:val="008E50C1"/>
    <w:rsid w:val="008E5CB2"/>
    <w:rsid w:val="008E6A88"/>
    <w:rsid w:val="008E6DB9"/>
    <w:rsid w:val="008E6DD5"/>
    <w:rsid w:val="008E7FC8"/>
    <w:rsid w:val="008F163A"/>
    <w:rsid w:val="008F1B1D"/>
    <w:rsid w:val="008F1EF9"/>
    <w:rsid w:val="008F2CCA"/>
    <w:rsid w:val="008F31F6"/>
    <w:rsid w:val="008F467E"/>
    <w:rsid w:val="008F52DC"/>
    <w:rsid w:val="008F5AF0"/>
    <w:rsid w:val="008F6E23"/>
    <w:rsid w:val="008F795C"/>
    <w:rsid w:val="008F7F58"/>
    <w:rsid w:val="00900717"/>
    <w:rsid w:val="00900B55"/>
    <w:rsid w:val="00901A8C"/>
    <w:rsid w:val="00901ABE"/>
    <w:rsid w:val="00901D41"/>
    <w:rsid w:val="009038CF"/>
    <w:rsid w:val="0090569D"/>
    <w:rsid w:val="00905AD8"/>
    <w:rsid w:val="009060BA"/>
    <w:rsid w:val="00907BF8"/>
    <w:rsid w:val="00910335"/>
    <w:rsid w:val="00912773"/>
    <w:rsid w:val="009131A2"/>
    <w:rsid w:val="00916EB2"/>
    <w:rsid w:val="00917123"/>
    <w:rsid w:val="00917DCC"/>
    <w:rsid w:val="00917E6D"/>
    <w:rsid w:val="0092046F"/>
    <w:rsid w:val="00921294"/>
    <w:rsid w:val="00921370"/>
    <w:rsid w:val="00921B30"/>
    <w:rsid w:val="009247D3"/>
    <w:rsid w:val="00924922"/>
    <w:rsid w:val="00924C4D"/>
    <w:rsid w:val="00926BE1"/>
    <w:rsid w:val="00930364"/>
    <w:rsid w:val="00930EEB"/>
    <w:rsid w:val="0093101F"/>
    <w:rsid w:val="00934185"/>
    <w:rsid w:val="00934506"/>
    <w:rsid w:val="00934740"/>
    <w:rsid w:val="00934ADF"/>
    <w:rsid w:val="00934D5A"/>
    <w:rsid w:val="009352E2"/>
    <w:rsid w:val="009366D8"/>
    <w:rsid w:val="00936C4B"/>
    <w:rsid w:val="00937EDF"/>
    <w:rsid w:val="00937F84"/>
    <w:rsid w:val="009404E4"/>
    <w:rsid w:val="0094080B"/>
    <w:rsid w:val="00941107"/>
    <w:rsid w:val="009433EF"/>
    <w:rsid w:val="00943F6E"/>
    <w:rsid w:val="00944E24"/>
    <w:rsid w:val="00945ADB"/>
    <w:rsid w:val="00946BBE"/>
    <w:rsid w:val="00946E36"/>
    <w:rsid w:val="009473EB"/>
    <w:rsid w:val="00947D1B"/>
    <w:rsid w:val="0095046A"/>
    <w:rsid w:val="00950EED"/>
    <w:rsid w:val="00951E63"/>
    <w:rsid w:val="009521A7"/>
    <w:rsid w:val="00955D9E"/>
    <w:rsid w:val="00956F76"/>
    <w:rsid w:val="009574E3"/>
    <w:rsid w:val="00957E41"/>
    <w:rsid w:val="009602AF"/>
    <w:rsid w:val="0096031C"/>
    <w:rsid w:val="00960A86"/>
    <w:rsid w:val="00960DBC"/>
    <w:rsid w:val="0096273B"/>
    <w:rsid w:val="00962FE3"/>
    <w:rsid w:val="009630F2"/>
    <w:rsid w:val="00964F49"/>
    <w:rsid w:val="00964FC0"/>
    <w:rsid w:val="009651DD"/>
    <w:rsid w:val="00967891"/>
    <w:rsid w:val="00967E96"/>
    <w:rsid w:val="00970B72"/>
    <w:rsid w:val="00970C30"/>
    <w:rsid w:val="00971E60"/>
    <w:rsid w:val="009726F5"/>
    <w:rsid w:val="00972749"/>
    <w:rsid w:val="0097523D"/>
    <w:rsid w:val="009766D1"/>
    <w:rsid w:val="009767AA"/>
    <w:rsid w:val="00981DD7"/>
    <w:rsid w:val="009827E9"/>
    <w:rsid w:val="00982E3C"/>
    <w:rsid w:val="009835DD"/>
    <w:rsid w:val="00983ABB"/>
    <w:rsid w:val="0098401D"/>
    <w:rsid w:val="00984410"/>
    <w:rsid w:val="00986875"/>
    <w:rsid w:val="00987BEC"/>
    <w:rsid w:val="00990FB4"/>
    <w:rsid w:val="0099106F"/>
    <w:rsid w:val="00991232"/>
    <w:rsid w:val="0099328D"/>
    <w:rsid w:val="00993E80"/>
    <w:rsid w:val="00994479"/>
    <w:rsid w:val="00994B23"/>
    <w:rsid w:val="00995D7F"/>
    <w:rsid w:val="00995ED0"/>
    <w:rsid w:val="00995F2F"/>
    <w:rsid w:val="00997EC3"/>
    <w:rsid w:val="009A0426"/>
    <w:rsid w:val="009A0765"/>
    <w:rsid w:val="009A1F71"/>
    <w:rsid w:val="009A2889"/>
    <w:rsid w:val="009A2E1A"/>
    <w:rsid w:val="009A2F5E"/>
    <w:rsid w:val="009A32B0"/>
    <w:rsid w:val="009A3636"/>
    <w:rsid w:val="009A4BF7"/>
    <w:rsid w:val="009A7A05"/>
    <w:rsid w:val="009B1CBE"/>
    <w:rsid w:val="009B296A"/>
    <w:rsid w:val="009B2B6F"/>
    <w:rsid w:val="009B317A"/>
    <w:rsid w:val="009B500D"/>
    <w:rsid w:val="009B53FB"/>
    <w:rsid w:val="009B5735"/>
    <w:rsid w:val="009B6969"/>
    <w:rsid w:val="009B70B5"/>
    <w:rsid w:val="009B73B3"/>
    <w:rsid w:val="009B7D8F"/>
    <w:rsid w:val="009C0274"/>
    <w:rsid w:val="009C0AED"/>
    <w:rsid w:val="009C0DA0"/>
    <w:rsid w:val="009C4BC9"/>
    <w:rsid w:val="009C54A8"/>
    <w:rsid w:val="009D10B1"/>
    <w:rsid w:val="009D1C52"/>
    <w:rsid w:val="009D2607"/>
    <w:rsid w:val="009D2F4F"/>
    <w:rsid w:val="009D5C3E"/>
    <w:rsid w:val="009D63A3"/>
    <w:rsid w:val="009D652D"/>
    <w:rsid w:val="009E02D0"/>
    <w:rsid w:val="009E1048"/>
    <w:rsid w:val="009E1CCF"/>
    <w:rsid w:val="009E232A"/>
    <w:rsid w:val="009E3A67"/>
    <w:rsid w:val="009E54F3"/>
    <w:rsid w:val="009E65D6"/>
    <w:rsid w:val="009E6BC5"/>
    <w:rsid w:val="009E6F2E"/>
    <w:rsid w:val="009E76F9"/>
    <w:rsid w:val="009F1951"/>
    <w:rsid w:val="009F22F7"/>
    <w:rsid w:val="009F28F5"/>
    <w:rsid w:val="009F2B51"/>
    <w:rsid w:val="009F3662"/>
    <w:rsid w:val="009F36DE"/>
    <w:rsid w:val="009F4595"/>
    <w:rsid w:val="009F551C"/>
    <w:rsid w:val="009F643C"/>
    <w:rsid w:val="009F6A64"/>
    <w:rsid w:val="00A0041F"/>
    <w:rsid w:val="00A00DCC"/>
    <w:rsid w:val="00A032EA"/>
    <w:rsid w:val="00A03678"/>
    <w:rsid w:val="00A03C45"/>
    <w:rsid w:val="00A03D48"/>
    <w:rsid w:val="00A0558F"/>
    <w:rsid w:val="00A11F16"/>
    <w:rsid w:val="00A1232C"/>
    <w:rsid w:val="00A12818"/>
    <w:rsid w:val="00A12877"/>
    <w:rsid w:val="00A12E74"/>
    <w:rsid w:val="00A140B7"/>
    <w:rsid w:val="00A14117"/>
    <w:rsid w:val="00A144DA"/>
    <w:rsid w:val="00A1553C"/>
    <w:rsid w:val="00A157A9"/>
    <w:rsid w:val="00A16211"/>
    <w:rsid w:val="00A174AC"/>
    <w:rsid w:val="00A17D3F"/>
    <w:rsid w:val="00A215FA"/>
    <w:rsid w:val="00A24DF9"/>
    <w:rsid w:val="00A250CB"/>
    <w:rsid w:val="00A2567B"/>
    <w:rsid w:val="00A26EEF"/>
    <w:rsid w:val="00A27403"/>
    <w:rsid w:val="00A27CC3"/>
    <w:rsid w:val="00A27E49"/>
    <w:rsid w:val="00A31220"/>
    <w:rsid w:val="00A31584"/>
    <w:rsid w:val="00A31F1D"/>
    <w:rsid w:val="00A322E0"/>
    <w:rsid w:val="00A32580"/>
    <w:rsid w:val="00A32592"/>
    <w:rsid w:val="00A33748"/>
    <w:rsid w:val="00A3389E"/>
    <w:rsid w:val="00A3423D"/>
    <w:rsid w:val="00A347CF"/>
    <w:rsid w:val="00A34E2A"/>
    <w:rsid w:val="00A34F92"/>
    <w:rsid w:val="00A3612E"/>
    <w:rsid w:val="00A36A6F"/>
    <w:rsid w:val="00A4047B"/>
    <w:rsid w:val="00A41449"/>
    <w:rsid w:val="00A41A94"/>
    <w:rsid w:val="00A41E88"/>
    <w:rsid w:val="00A42E99"/>
    <w:rsid w:val="00A43531"/>
    <w:rsid w:val="00A43A86"/>
    <w:rsid w:val="00A47919"/>
    <w:rsid w:val="00A47E13"/>
    <w:rsid w:val="00A5084D"/>
    <w:rsid w:val="00A50E0D"/>
    <w:rsid w:val="00A514E1"/>
    <w:rsid w:val="00A5211B"/>
    <w:rsid w:val="00A5214E"/>
    <w:rsid w:val="00A524AF"/>
    <w:rsid w:val="00A5361E"/>
    <w:rsid w:val="00A538BA"/>
    <w:rsid w:val="00A53FB5"/>
    <w:rsid w:val="00A54D35"/>
    <w:rsid w:val="00A55CE9"/>
    <w:rsid w:val="00A55D99"/>
    <w:rsid w:val="00A56000"/>
    <w:rsid w:val="00A560D6"/>
    <w:rsid w:val="00A565AA"/>
    <w:rsid w:val="00A5687D"/>
    <w:rsid w:val="00A56AF1"/>
    <w:rsid w:val="00A56CC9"/>
    <w:rsid w:val="00A56EC8"/>
    <w:rsid w:val="00A57341"/>
    <w:rsid w:val="00A57651"/>
    <w:rsid w:val="00A6078E"/>
    <w:rsid w:val="00A61080"/>
    <w:rsid w:val="00A612E6"/>
    <w:rsid w:val="00A61B8B"/>
    <w:rsid w:val="00A61E59"/>
    <w:rsid w:val="00A62EB8"/>
    <w:rsid w:val="00A6319B"/>
    <w:rsid w:val="00A63A63"/>
    <w:rsid w:val="00A6410B"/>
    <w:rsid w:val="00A64836"/>
    <w:rsid w:val="00A656A0"/>
    <w:rsid w:val="00A65ED1"/>
    <w:rsid w:val="00A70492"/>
    <w:rsid w:val="00A7073D"/>
    <w:rsid w:val="00A715D3"/>
    <w:rsid w:val="00A7187D"/>
    <w:rsid w:val="00A71A58"/>
    <w:rsid w:val="00A71F51"/>
    <w:rsid w:val="00A730F1"/>
    <w:rsid w:val="00A73400"/>
    <w:rsid w:val="00A7348C"/>
    <w:rsid w:val="00A756CA"/>
    <w:rsid w:val="00A75FB5"/>
    <w:rsid w:val="00A760AA"/>
    <w:rsid w:val="00A76515"/>
    <w:rsid w:val="00A76AB4"/>
    <w:rsid w:val="00A77462"/>
    <w:rsid w:val="00A8198F"/>
    <w:rsid w:val="00A81BD1"/>
    <w:rsid w:val="00A82932"/>
    <w:rsid w:val="00A831F9"/>
    <w:rsid w:val="00A836A0"/>
    <w:rsid w:val="00A8429A"/>
    <w:rsid w:val="00A8433B"/>
    <w:rsid w:val="00A8566F"/>
    <w:rsid w:val="00A85687"/>
    <w:rsid w:val="00A85EDA"/>
    <w:rsid w:val="00A879A1"/>
    <w:rsid w:val="00A87A45"/>
    <w:rsid w:val="00A87AB1"/>
    <w:rsid w:val="00A87E55"/>
    <w:rsid w:val="00A9457C"/>
    <w:rsid w:val="00A945FA"/>
    <w:rsid w:val="00A94AB8"/>
    <w:rsid w:val="00A97495"/>
    <w:rsid w:val="00A976DE"/>
    <w:rsid w:val="00AA02B6"/>
    <w:rsid w:val="00AA0431"/>
    <w:rsid w:val="00AA05C2"/>
    <w:rsid w:val="00AA0BF9"/>
    <w:rsid w:val="00AA1EF3"/>
    <w:rsid w:val="00AA1FE5"/>
    <w:rsid w:val="00AA2E86"/>
    <w:rsid w:val="00AA4441"/>
    <w:rsid w:val="00AA454B"/>
    <w:rsid w:val="00AA4CF4"/>
    <w:rsid w:val="00AA5C96"/>
    <w:rsid w:val="00AA61F8"/>
    <w:rsid w:val="00AA6BAA"/>
    <w:rsid w:val="00AA7F5C"/>
    <w:rsid w:val="00AB12F4"/>
    <w:rsid w:val="00AB1AF4"/>
    <w:rsid w:val="00AB2182"/>
    <w:rsid w:val="00AB2211"/>
    <w:rsid w:val="00AB2708"/>
    <w:rsid w:val="00AB3E44"/>
    <w:rsid w:val="00AB3F72"/>
    <w:rsid w:val="00AB44C2"/>
    <w:rsid w:val="00AB45CA"/>
    <w:rsid w:val="00AB4F32"/>
    <w:rsid w:val="00AB5356"/>
    <w:rsid w:val="00AB54E9"/>
    <w:rsid w:val="00AB64EC"/>
    <w:rsid w:val="00AC1787"/>
    <w:rsid w:val="00AC3709"/>
    <w:rsid w:val="00AC40CF"/>
    <w:rsid w:val="00AC4419"/>
    <w:rsid w:val="00AC4C64"/>
    <w:rsid w:val="00AC5A53"/>
    <w:rsid w:val="00AC6CB0"/>
    <w:rsid w:val="00AC7B07"/>
    <w:rsid w:val="00AC7D31"/>
    <w:rsid w:val="00AD02EA"/>
    <w:rsid w:val="00AD02EB"/>
    <w:rsid w:val="00AD1407"/>
    <w:rsid w:val="00AD2581"/>
    <w:rsid w:val="00AD2BA5"/>
    <w:rsid w:val="00AD31D5"/>
    <w:rsid w:val="00AD3A64"/>
    <w:rsid w:val="00AD3B55"/>
    <w:rsid w:val="00AD3DAF"/>
    <w:rsid w:val="00AD4C2C"/>
    <w:rsid w:val="00AD5181"/>
    <w:rsid w:val="00AD5FF4"/>
    <w:rsid w:val="00AD637C"/>
    <w:rsid w:val="00AD7E1F"/>
    <w:rsid w:val="00AE0649"/>
    <w:rsid w:val="00AE077A"/>
    <w:rsid w:val="00AE1A40"/>
    <w:rsid w:val="00AE254C"/>
    <w:rsid w:val="00AE35E4"/>
    <w:rsid w:val="00AE447D"/>
    <w:rsid w:val="00AE4E1D"/>
    <w:rsid w:val="00AE5E34"/>
    <w:rsid w:val="00AE6A30"/>
    <w:rsid w:val="00AF0CE4"/>
    <w:rsid w:val="00AF18D2"/>
    <w:rsid w:val="00AF2894"/>
    <w:rsid w:val="00AF2CF1"/>
    <w:rsid w:val="00AF36B3"/>
    <w:rsid w:val="00AF51EB"/>
    <w:rsid w:val="00AF5DAA"/>
    <w:rsid w:val="00AF6CB5"/>
    <w:rsid w:val="00AF720E"/>
    <w:rsid w:val="00AF7CE9"/>
    <w:rsid w:val="00B03362"/>
    <w:rsid w:val="00B03522"/>
    <w:rsid w:val="00B05654"/>
    <w:rsid w:val="00B062DF"/>
    <w:rsid w:val="00B06420"/>
    <w:rsid w:val="00B07E6F"/>
    <w:rsid w:val="00B11079"/>
    <w:rsid w:val="00B11121"/>
    <w:rsid w:val="00B11538"/>
    <w:rsid w:val="00B123E2"/>
    <w:rsid w:val="00B125F4"/>
    <w:rsid w:val="00B127A7"/>
    <w:rsid w:val="00B14F2E"/>
    <w:rsid w:val="00B168DB"/>
    <w:rsid w:val="00B2126A"/>
    <w:rsid w:val="00B2183C"/>
    <w:rsid w:val="00B2249D"/>
    <w:rsid w:val="00B23A44"/>
    <w:rsid w:val="00B2498F"/>
    <w:rsid w:val="00B24A30"/>
    <w:rsid w:val="00B25DDE"/>
    <w:rsid w:val="00B31043"/>
    <w:rsid w:val="00B316CD"/>
    <w:rsid w:val="00B32609"/>
    <w:rsid w:val="00B32614"/>
    <w:rsid w:val="00B32B8F"/>
    <w:rsid w:val="00B32BD7"/>
    <w:rsid w:val="00B350FE"/>
    <w:rsid w:val="00B35352"/>
    <w:rsid w:val="00B358B7"/>
    <w:rsid w:val="00B40869"/>
    <w:rsid w:val="00B415F1"/>
    <w:rsid w:val="00B41766"/>
    <w:rsid w:val="00B42331"/>
    <w:rsid w:val="00B42EB7"/>
    <w:rsid w:val="00B4338F"/>
    <w:rsid w:val="00B44364"/>
    <w:rsid w:val="00B4436E"/>
    <w:rsid w:val="00B444BA"/>
    <w:rsid w:val="00B448DE"/>
    <w:rsid w:val="00B451DA"/>
    <w:rsid w:val="00B45A4A"/>
    <w:rsid w:val="00B4740F"/>
    <w:rsid w:val="00B47C71"/>
    <w:rsid w:val="00B47FDF"/>
    <w:rsid w:val="00B505FB"/>
    <w:rsid w:val="00B51A58"/>
    <w:rsid w:val="00B529A1"/>
    <w:rsid w:val="00B53B2E"/>
    <w:rsid w:val="00B53BD8"/>
    <w:rsid w:val="00B54C9A"/>
    <w:rsid w:val="00B55BC0"/>
    <w:rsid w:val="00B568D0"/>
    <w:rsid w:val="00B56EEA"/>
    <w:rsid w:val="00B57479"/>
    <w:rsid w:val="00B61081"/>
    <w:rsid w:val="00B6155D"/>
    <w:rsid w:val="00B61974"/>
    <w:rsid w:val="00B62CAF"/>
    <w:rsid w:val="00B62FD7"/>
    <w:rsid w:val="00B63ACD"/>
    <w:rsid w:val="00B65B4C"/>
    <w:rsid w:val="00B65B9F"/>
    <w:rsid w:val="00B65F10"/>
    <w:rsid w:val="00B660EE"/>
    <w:rsid w:val="00B661EE"/>
    <w:rsid w:val="00B67BB5"/>
    <w:rsid w:val="00B67FDD"/>
    <w:rsid w:val="00B715EC"/>
    <w:rsid w:val="00B71DA8"/>
    <w:rsid w:val="00B71E54"/>
    <w:rsid w:val="00B71F58"/>
    <w:rsid w:val="00B722FA"/>
    <w:rsid w:val="00B72B86"/>
    <w:rsid w:val="00B749BE"/>
    <w:rsid w:val="00B752C9"/>
    <w:rsid w:val="00B75796"/>
    <w:rsid w:val="00B75859"/>
    <w:rsid w:val="00B76065"/>
    <w:rsid w:val="00B76C07"/>
    <w:rsid w:val="00B80C1C"/>
    <w:rsid w:val="00B80C5D"/>
    <w:rsid w:val="00B80D54"/>
    <w:rsid w:val="00B80FC3"/>
    <w:rsid w:val="00B81BD2"/>
    <w:rsid w:val="00B83D73"/>
    <w:rsid w:val="00B8464E"/>
    <w:rsid w:val="00B857B1"/>
    <w:rsid w:val="00B85807"/>
    <w:rsid w:val="00B86354"/>
    <w:rsid w:val="00B870D7"/>
    <w:rsid w:val="00B873F3"/>
    <w:rsid w:val="00B874A7"/>
    <w:rsid w:val="00B879C2"/>
    <w:rsid w:val="00B9033F"/>
    <w:rsid w:val="00B917B7"/>
    <w:rsid w:val="00B91AC4"/>
    <w:rsid w:val="00B91D8F"/>
    <w:rsid w:val="00B92F0E"/>
    <w:rsid w:val="00B93EF7"/>
    <w:rsid w:val="00B93F2D"/>
    <w:rsid w:val="00B9410B"/>
    <w:rsid w:val="00B94370"/>
    <w:rsid w:val="00B94DD0"/>
    <w:rsid w:val="00B95746"/>
    <w:rsid w:val="00B95B52"/>
    <w:rsid w:val="00B964BE"/>
    <w:rsid w:val="00B9670C"/>
    <w:rsid w:val="00B96BCC"/>
    <w:rsid w:val="00B97796"/>
    <w:rsid w:val="00B97DD7"/>
    <w:rsid w:val="00BA01CB"/>
    <w:rsid w:val="00BA0D0E"/>
    <w:rsid w:val="00BA2802"/>
    <w:rsid w:val="00BA2BF1"/>
    <w:rsid w:val="00BA4A32"/>
    <w:rsid w:val="00BA5F7C"/>
    <w:rsid w:val="00BB0164"/>
    <w:rsid w:val="00BB0FB5"/>
    <w:rsid w:val="00BB10AF"/>
    <w:rsid w:val="00BB164E"/>
    <w:rsid w:val="00BB212E"/>
    <w:rsid w:val="00BB2324"/>
    <w:rsid w:val="00BB283F"/>
    <w:rsid w:val="00BB2AE2"/>
    <w:rsid w:val="00BB31F7"/>
    <w:rsid w:val="00BB33BB"/>
    <w:rsid w:val="00BB3722"/>
    <w:rsid w:val="00BB550E"/>
    <w:rsid w:val="00BB5FF2"/>
    <w:rsid w:val="00BB6EDF"/>
    <w:rsid w:val="00BB740C"/>
    <w:rsid w:val="00BC26C3"/>
    <w:rsid w:val="00BC291B"/>
    <w:rsid w:val="00BC2E8B"/>
    <w:rsid w:val="00BC30F7"/>
    <w:rsid w:val="00BC63D3"/>
    <w:rsid w:val="00BC7AB1"/>
    <w:rsid w:val="00BC7E69"/>
    <w:rsid w:val="00BD1ECE"/>
    <w:rsid w:val="00BD2FAB"/>
    <w:rsid w:val="00BD4054"/>
    <w:rsid w:val="00BD416B"/>
    <w:rsid w:val="00BD4D7A"/>
    <w:rsid w:val="00BD52F6"/>
    <w:rsid w:val="00BD5E5D"/>
    <w:rsid w:val="00BD6DC8"/>
    <w:rsid w:val="00BD7DDC"/>
    <w:rsid w:val="00BE04D6"/>
    <w:rsid w:val="00BE0C93"/>
    <w:rsid w:val="00BE3B57"/>
    <w:rsid w:val="00BE3F0A"/>
    <w:rsid w:val="00BE46E2"/>
    <w:rsid w:val="00BE4D07"/>
    <w:rsid w:val="00BE520D"/>
    <w:rsid w:val="00BE531F"/>
    <w:rsid w:val="00BE56F2"/>
    <w:rsid w:val="00BE5915"/>
    <w:rsid w:val="00BE617C"/>
    <w:rsid w:val="00BE7695"/>
    <w:rsid w:val="00BE7ACC"/>
    <w:rsid w:val="00BF087A"/>
    <w:rsid w:val="00BF0D44"/>
    <w:rsid w:val="00BF1316"/>
    <w:rsid w:val="00BF1C45"/>
    <w:rsid w:val="00BF1EF2"/>
    <w:rsid w:val="00BF2231"/>
    <w:rsid w:val="00BF2371"/>
    <w:rsid w:val="00BF3053"/>
    <w:rsid w:val="00BF325F"/>
    <w:rsid w:val="00BF3B25"/>
    <w:rsid w:val="00BF6235"/>
    <w:rsid w:val="00BF65EA"/>
    <w:rsid w:val="00BF6D23"/>
    <w:rsid w:val="00BF7C6E"/>
    <w:rsid w:val="00C01EA8"/>
    <w:rsid w:val="00C024B5"/>
    <w:rsid w:val="00C02A02"/>
    <w:rsid w:val="00C02F6E"/>
    <w:rsid w:val="00C0414D"/>
    <w:rsid w:val="00C047A2"/>
    <w:rsid w:val="00C04FCE"/>
    <w:rsid w:val="00C057BB"/>
    <w:rsid w:val="00C05BE3"/>
    <w:rsid w:val="00C06294"/>
    <w:rsid w:val="00C06E3E"/>
    <w:rsid w:val="00C0745A"/>
    <w:rsid w:val="00C07816"/>
    <w:rsid w:val="00C107BF"/>
    <w:rsid w:val="00C1087E"/>
    <w:rsid w:val="00C10EA2"/>
    <w:rsid w:val="00C111D6"/>
    <w:rsid w:val="00C112EB"/>
    <w:rsid w:val="00C115D2"/>
    <w:rsid w:val="00C118EF"/>
    <w:rsid w:val="00C11CEC"/>
    <w:rsid w:val="00C12048"/>
    <w:rsid w:val="00C13824"/>
    <w:rsid w:val="00C169EA"/>
    <w:rsid w:val="00C173D9"/>
    <w:rsid w:val="00C211F3"/>
    <w:rsid w:val="00C21454"/>
    <w:rsid w:val="00C22875"/>
    <w:rsid w:val="00C22958"/>
    <w:rsid w:val="00C22BF6"/>
    <w:rsid w:val="00C24443"/>
    <w:rsid w:val="00C26286"/>
    <w:rsid w:val="00C265D6"/>
    <w:rsid w:val="00C26CFA"/>
    <w:rsid w:val="00C2786F"/>
    <w:rsid w:val="00C31343"/>
    <w:rsid w:val="00C31B66"/>
    <w:rsid w:val="00C33F80"/>
    <w:rsid w:val="00C3586C"/>
    <w:rsid w:val="00C35B32"/>
    <w:rsid w:val="00C371D8"/>
    <w:rsid w:val="00C378AC"/>
    <w:rsid w:val="00C37C43"/>
    <w:rsid w:val="00C41578"/>
    <w:rsid w:val="00C41734"/>
    <w:rsid w:val="00C41DBD"/>
    <w:rsid w:val="00C425C3"/>
    <w:rsid w:val="00C4292A"/>
    <w:rsid w:val="00C43560"/>
    <w:rsid w:val="00C43854"/>
    <w:rsid w:val="00C4393C"/>
    <w:rsid w:val="00C463B9"/>
    <w:rsid w:val="00C47409"/>
    <w:rsid w:val="00C47F45"/>
    <w:rsid w:val="00C504F2"/>
    <w:rsid w:val="00C5085F"/>
    <w:rsid w:val="00C52A12"/>
    <w:rsid w:val="00C5316F"/>
    <w:rsid w:val="00C550B8"/>
    <w:rsid w:val="00C55331"/>
    <w:rsid w:val="00C55584"/>
    <w:rsid w:val="00C60608"/>
    <w:rsid w:val="00C60BED"/>
    <w:rsid w:val="00C60DBE"/>
    <w:rsid w:val="00C61042"/>
    <w:rsid w:val="00C61408"/>
    <w:rsid w:val="00C61949"/>
    <w:rsid w:val="00C62E23"/>
    <w:rsid w:val="00C63B8A"/>
    <w:rsid w:val="00C64BA4"/>
    <w:rsid w:val="00C64C70"/>
    <w:rsid w:val="00C65629"/>
    <w:rsid w:val="00C65CCC"/>
    <w:rsid w:val="00C65DFB"/>
    <w:rsid w:val="00C6652D"/>
    <w:rsid w:val="00C668DB"/>
    <w:rsid w:val="00C70113"/>
    <w:rsid w:val="00C70144"/>
    <w:rsid w:val="00C7033F"/>
    <w:rsid w:val="00C7127E"/>
    <w:rsid w:val="00C71630"/>
    <w:rsid w:val="00C71DE7"/>
    <w:rsid w:val="00C7294D"/>
    <w:rsid w:val="00C72BCC"/>
    <w:rsid w:val="00C74324"/>
    <w:rsid w:val="00C743CF"/>
    <w:rsid w:val="00C74C48"/>
    <w:rsid w:val="00C74D67"/>
    <w:rsid w:val="00C758C0"/>
    <w:rsid w:val="00C7625A"/>
    <w:rsid w:val="00C76B01"/>
    <w:rsid w:val="00C77D8E"/>
    <w:rsid w:val="00C80586"/>
    <w:rsid w:val="00C81B87"/>
    <w:rsid w:val="00C81C49"/>
    <w:rsid w:val="00C81CEF"/>
    <w:rsid w:val="00C82055"/>
    <w:rsid w:val="00C8218E"/>
    <w:rsid w:val="00C825FC"/>
    <w:rsid w:val="00C82DD7"/>
    <w:rsid w:val="00C82E21"/>
    <w:rsid w:val="00C832D3"/>
    <w:rsid w:val="00C8454F"/>
    <w:rsid w:val="00C84773"/>
    <w:rsid w:val="00C84866"/>
    <w:rsid w:val="00C84F42"/>
    <w:rsid w:val="00C85D10"/>
    <w:rsid w:val="00C863CB"/>
    <w:rsid w:val="00C86913"/>
    <w:rsid w:val="00C8794C"/>
    <w:rsid w:val="00C87AA5"/>
    <w:rsid w:val="00C87C96"/>
    <w:rsid w:val="00C902B8"/>
    <w:rsid w:val="00C9095A"/>
    <w:rsid w:val="00C90E15"/>
    <w:rsid w:val="00C914B3"/>
    <w:rsid w:val="00C91DD0"/>
    <w:rsid w:val="00C92593"/>
    <w:rsid w:val="00C9287D"/>
    <w:rsid w:val="00C938C3"/>
    <w:rsid w:val="00C94006"/>
    <w:rsid w:val="00C945FE"/>
    <w:rsid w:val="00C94AE5"/>
    <w:rsid w:val="00C94C51"/>
    <w:rsid w:val="00C94EF3"/>
    <w:rsid w:val="00C958FE"/>
    <w:rsid w:val="00C95D1B"/>
    <w:rsid w:val="00C96013"/>
    <w:rsid w:val="00C963F2"/>
    <w:rsid w:val="00CA2F08"/>
    <w:rsid w:val="00CA340F"/>
    <w:rsid w:val="00CA4137"/>
    <w:rsid w:val="00CA4556"/>
    <w:rsid w:val="00CA6053"/>
    <w:rsid w:val="00CA68F0"/>
    <w:rsid w:val="00CA7442"/>
    <w:rsid w:val="00CB011F"/>
    <w:rsid w:val="00CB03F7"/>
    <w:rsid w:val="00CB08CD"/>
    <w:rsid w:val="00CB1812"/>
    <w:rsid w:val="00CB4956"/>
    <w:rsid w:val="00CB5BDB"/>
    <w:rsid w:val="00CB6E67"/>
    <w:rsid w:val="00CC2254"/>
    <w:rsid w:val="00CC2A1B"/>
    <w:rsid w:val="00CC63ED"/>
    <w:rsid w:val="00CD0E1D"/>
    <w:rsid w:val="00CD1D14"/>
    <w:rsid w:val="00CD2202"/>
    <w:rsid w:val="00CD2238"/>
    <w:rsid w:val="00CD28D5"/>
    <w:rsid w:val="00CD2ADB"/>
    <w:rsid w:val="00CD4117"/>
    <w:rsid w:val="00CD4523"/>
    <w:rsid w:val="00CD46E8"/>
    <w:rsid w:val="00CD517D"/>
    <w:rsid w:val="00CD556F"/>
    <w:rsid w:val="00CD569D"/>
    <w:rsid w:val="00CD56C1"/>
    <w:rsid w:val="00CD6BBE"/>
    <w:rsid w:val="00CD6D9A"/>
    <w:rsid w:val="00CE3E9D"/>
    <w:rsid w:val="00CE56AF"/>
    <w:rsid w:val="00CE58F8"/>
    <w:rsid w:val="00CE5E11"/>
    <w:rsid w:val="00CE66F4"/>
    <w:rsid w:val="00CE7771"/>
    <w:rsid w:val="00CF17BD"/>
    <w:rsid w:val="00CF24F5"/>
    <w:rsid w:val="00CF2820"/>
    <w:rsid w:val="00CF2E09"/>
    <w:rsid w:val="00CF3840"/>
    <w:rsid w:val="00CF39DE"/>
    <w:rsid w:val="00CF3F68"/>
    <w:rsid w:val="00CF4271"/>
    <w:rsid w:val="00CF4365"/>
    <w:rsid w:val="00CF4A5A"/>
    <w:rsid w:val="00CF6A20"/>
    <w:rsid w:val="00CF6BDA"/>
    <w:rsid w:val="00CF70E3"/>
    <w:rsid w:val="00D00527"/>
    <w:rsid w:val="00D047F1"/>
    <w:rsid w:val="00D04ED1"/>
    <w:rsid w:val="00D06490"/>
    <w:rsid w:val="00D07DFF"/>
    <w:rsid w:val="00D10306"/>
    <w:rsid w:val="00D11A0A"/>
    <w:rsid w:val="00D122C6"/>
    <w:rsid w:val="00D12D14"/>
    <w:rsid w:val="00D13F52"/>
    <w:rsid w:val="00D1421E"/>
    <w:rsid w:val="00D145FC"/>
    <w:rsid w:val="00D15E8B"/>
    <w:rsid w:val="00D17021"/>
    <w:rsid w:val="00D1792E"/>
    <w:rsid w:val="00D17A38"/>
    <w:rsid w:val="00D20173"/>
    <w:rsid w:val="00D20BCE"/>
    <w:rsid w:val="00D20D61"/>
    <w:rsid w:val="00D20FA3"/>
    <w:rsid w:val="00D2107D"/>
    <w:rsid w:val="00D21E9E"/>
    <w:rsid w:val="00D23098"/>
    <w:rsid w:val="00D23553"/>
    <w:rsid w:val="00D24D36"/>
    <w:rsid w:val="00D24EB8"/>
    <w:rsid w:val="00D258AE"/>
    <w:rsid w:val="00D258DB"/>
    <w:rsid w:val="00D26A03"/>
    <w:rsid w:val="00D27B7E"/>
    <w:rsid w:val="00D27DDA"/>
    <w:rsid w:val="00D310D1"/>
    <w:rsid w:val="00D31370"/>
    <w:rsid w:val="00D31A75"/>
    <w:rsid w:val="00D33597"/>
    <w:rsid w:val="00D337BC"/>
    <w:rsid w:val="00D3384D"/>
    <w:rsid w:val="00D403D0"/>
    <w:rsid w:val="00D41236"/>
    <w:rsid w:val="00D4127C"/>
    <w:rsid w:val="00D42506"/>
    <w:rsid w:val="00D425A7"/>
    <w:rsid w:val="00D4364A"/>
    <w:rsid w:val="00D44CA0"/>
    <w:rsid w:val="00D460FF"/>
    <w:rsid w:val="00D47BCB"/>
    <w:rsid w:val="00D50A32"/>
    <w:rsid w:val="00D50A9E"/>
    <w:rsid w:val="00D50E99"/>
    <w:rsid w:val="00D5175B"/>
    <w:rsid w:val="00D51882"/>
    <w:rsid w:val="00D524E5"/>
    <w:rsid w:val="00D52F49"/>
    <w:rsid w:val="00D5399F"/>
    <w:rsid w:val="00D60295"/>
    <w:rsid w:val="00D60A58"/>
    <w:rsid w:val="00D61739"/>
    <w:rsid w:val="00D65E54"/>
    <w:rsid w:val="00D66984"/>
    <w:rsid w:val="00D66ACB"/>
    <w:rsid w:val="00D74C74"/>
    <w:rsid w:val="00D775E5"/>
    <w:rsid w:val="00D77657"/>
    <w:rsid w:val="00D77CFE"/>
    <w:rsid w:val="00D800E9"/>
    <w:rsid w:val="00D80C89"/>
    <w:rsid w:val="00D816A1"/>
    <w:rsid w:val="00D817C5"/>
    <w:rsid w:val="00D82342"/>
    <w:rsid w:val="00D83183"/>
    <w:rsid w:val="00D832F2"/>
    <w:rsid w:val="00D83D99"/>
    <w:rsid w:val="00D8490E"/>
    <w:rsid w:val="00D85A2E"/>
    <w:rsid w:val="00D85BA4"/>
    <w:rsid w:val="00D86C27"/>
    <w:rsid w:val="00D870FD"/>
    <w:rsid w:val="00D871C4"/>
    <w:rsid w:val="00D87F4F"/>
    <w:rsid w:val="00D9017C"/>
    <w:rsid w:val="00D90661"/>
    <w:rsid w:val="00D91034"/>
    <w:rsid w:val="00D93385"/>
    <w:rsid w:val="00D93E2E"/>
    <w:rsid w:val="00D95B9B"/>
    <w:rsid w:val="00D95BCD"/>
    <w:rsid w:val="00D95FCE"/>
    <w:rsid w:val="00D96808"/>
    <w:rsid w:val="00D96814"/>
    <w:rsid w:val="00D96919"/>
    <w:rsid w:val="00D97CCE"/>
    <w:rsid w:val="00DA00EC"/>
    <w:rsid w:val="00DA04DA"/>
    <w:rsid w:val="00DA099F"/>
    <w:rsid w:val="00DA1080"/>
    <w:rsid w:val="00DA18E9"/>
    <w:rsid w:val="00DA2514"/>
    <w:rsid w:val="00DA2E89"/>
    <w:rsid w:val="00DA3B02"/>
    <w:rsid w:val="00DA4C5A"/>
    <w:rsid w:val="00DA60E5"/>
    <w:rsid w:val="00DA653B"/>
    <w:rsid w:val="00DA7A42"/>
    <w:rsid w:val="00DA7C8F"/>
    <w:rsid w:val="00DB0C3A"/>
    <w:rsid w:val="00DB184B"/>
    <w:rsid w:val="00DB5416"/>
    <w:rsid w:val="00DB55EE"/>
    <w:rsid w:val="00DB702F"/>
    <w:rsid w:val="00DB7077"/>
    <w:rsid w:val="00DB70CA"/>
    <w:rsid w:val="00DB7228"/>
    <w:rsid w:val="00DB74B6"/>
    <w:rsid w:val="00DB752A"/>
    <w:rsid w:val="00DB7A93"/>
    <w:rsid w:val="00DC1129"/>
    <w:rsid w:val="00DC19BC"/>
    <w:rsid w:val="00DC1E98"/>
    <w:rsid w:val="00DC2E72"/>
    <w:rsid w:val="00DC3108"/>
    <w:rsid w:val="00DC3841"/>
    <w:rsid w:val="00DC3AE4"/>
    <w:rsid w:val="00DC4E41"/>
    <w:rsid w:val="00DC59DC"/>
    <w:rsid w:val="00DC5F0B"/>
    <w:rsid w:val="00DC68C6"/>
    <w:rsid w:val="00DC71E1"/>
    <w:rsid w:val="00DC72E8"/>
    <w:rsid w:val="00DD04A7"/>
    <w:rsid w:val="00DD0995"/>
    <w:rsid w:val="00DD0F35"/>
    <w:rsid w:val="00DD1ADD"/>
    <w:rsid w:val="00DD4E26"/>
    <w:rsid w:val="00DD5119"/>
    <w:rsid w:val="00DD5AEA"/>
    <w:rsid w:val="00DD5B6D"/>
    <w:rsid w:val="00DD6002"/>
    <w:rsid w:val="00DD6079"/>
    <w:rsid w:val="00DD6543"/>
    <w:rsid w:val="00DD6A60"/>
    <w:rsid w:val="00DD6B01"/>
    <w:rsid w:val="00DD6B1B"/>
    <w:rsid w:val="00DE182E"/>
    <w:rsid w:val="00DE1D49"/>
    <w:rsid w:val="00DE3428"/>
    <w:rsid w:val="00DE46A1"/>
    <w:rsid w:val="00DE4EBD"/>
    <w:rsid w:val="00DE4F15"/>
    <w:rsid w:val="00DE741C"/>
    <w:rsid w:val="00DE77F5"/>
    <w:rsid w:val="00DE7B32"/>
    <w:rsid w:val="00DE7FE6"/>
    <w:rsid w:val="00DF0D9C"/>
    <w:rsid w:val="00DF11BF"/>
    <w:rsid w:val="00DF18B8"/>
    <w:rsid w:val="00DF1A2F"/>
    <w:rsid w:val="00DF1A83"/>
    <w:rsid w:val="00DF1CED"/>
    <w:rsid w:val="00DF1E2D"/>
    <w:rsid w:val="00DF1E48"/>
    <w:rsid w:val="00DF2CE4"/>
    <w:rsid w:val="00DF314B"/>
    <w:rsid w:val="00DF5F56"/>
    <w:rsid w:val="00DF788B"/>
    <w:rsid w:val="00DF7F73"/>
    <w:rsid w:val="00E0056C"/>
    <w:rsid w:val="00E006D9"/>
    <w:rsid w:val="00E0082C"/>
    <w:rsid w:val="00E00BB9"/>
    <w:rsid w:val="00E00CCB"/>
    <w:rsid w:val="00E01596"/>
    <w:rsid w:val="00E020F2"/>
    <w:rsid w:val="00E02EE4"/>
    <w:rsid w:val="00E03190"/>
    <w:rsid w:val="00E03D36"/>
    <w:rsid w:val="00E03FEF"/>
    <w:rsid w:val="00E04447"/>
    <w:rsid w:val="00E04CD2"/>
    <w:rsid w:val="00E05EEF"/>
    <w:rsid w:val="00E061EB"/>
    <w:rsid w:val="00E1039C"/>
    <w:rsid w:val="00E10B1E"/>
    <w:rsid w:val="00E10CC3"/>
    <w:rsid w:val="00E11416"/>
    <w:rsid w:val="00E1172B"/>
    <w:rsid w:val="00E1219D"/>
    <w:rsid w:val="00E1474A"/>
    <w:rsid w:val="00E14841"/>
    <w:rsid w:val="00E16408"/>
    <w:rsid w:val="00E166F4"/>
    <w:rsid w:val="00E16AAE"/>
    <w:rsid w:val="00E16B9E"/>
    <w:rsid w:val="00E20266"/>
    <w:rsid w:val="00E20F74"/>
    <w:rsid w:val="00E212C3"/>
    <w:rsid w:val="00E22418"/>
    <w:rsid w:val="00E2259E"/>
    <w:rsid w:val="00E229A7"/>
    <w:rsid w:val="00E23432"/>
    <w:rsid w:val="00E261C3"/>
    <w:rsid w:val="00E263FA"/>
    <w:rsid w:val="00E269AF"/>
    <w:rsid w:val="00E26D00"/>
    <w:rsid w:val="00E26F75"/>
    <w:rsid w:val="00E27A5B"/>
    <w:rsid w:val="00E30578"/>
    <w:rsid w:val="00E311D4"/>
    <w:rsid w:val="00E31747"/>
    <w:rsid w:val="00E31D03"/>
    <w:rsid w:val="00E32780"/>
    <w:rsid w:val="00E32876"/>
    <w:rsid w:val="00E33069"/>
    <w:rsid w:val="00E33E5E"/>
    <w:rsid w:val="00E35654"/>
    <w:rsid w:val="00E36786"/>
    <w:rsid w:val="00E373A1"/>
    <w:rsid w:val="00E37949"/>
    <w:rsid w:val="00E40F37"/>
    <w:rsid w:val="00E40F8A"/>
    <w:rsid w:val="00E411CF"/>
    <w:rsid w:val="00E431D6"/>
    <w:rsid w:val="00E45758"/>
    <w:rsid w:val="00E45DF4"/>
    <w:rsid w:val="00E46576"/>
    <w:rsid w:val="00E47141"/>
    <w:rsid w:val="00E47B72"/>
    <w:rsid w:val="00E47C3F"/>
    <w:rsid w:val="00E50D80"/>
    <w:rsid w:val="00E51DD3"/>
    <w:rsid w:val="00E52662"/>
    <w:rsid w:val="00E559BD"/>
    <w:rsid w:val="00E56440"/>
    <w:rsid w:val="00E5784C"/>
    <w:rsid w:val="00E57BD7"/>
    <w:rsid w:val="00E61AAE"/>
    <w:rsid w:val="00E62894"/>
    <w:rsid w:val="00E629E6"/>
    <w:rsid w:val="00E62CC8"/>
    <w:rsid w:val="00E63429"/>
    <w:rsid w:val="00E6386E"/>
    <w:rsid w:val="00E639BF"/>
    <w:rsid w:val="00E65B19"/>
    <w:rsid w:val="00E66D02"/>
    <w:rsid w:val="00E676C2"/>
    <w:rsid w:val="00E67C53"/>
    <w:rsid w:val="00E70763"/>
    <w:rsid w:val="00E70DDE"/>
    <w:rsid w:val="00E717DA"/>
    <w:rsid w:val="00E72254"/>
    <w:rsid w:val="00E725C6"/>
    <w:rsid w:val="00E72AE7"/>
    <w:rsid w:val="00E72D3C"/>
    <w:rsid w:val="00E7348E"/>
    <w:rsid w:val="00E754F4"/>
    <w:rsid w:val="00E75D7D"/>
    <w:rsid w:val="00E762C3"/>
    <w:rsid w:val="00E80BE4"/>
    <w:rsid w:val="00E8164F"/>
    <w:rsid w:val="00E82D64"/>
    <w:rsid w:val="00E831B2"/>
    <w:rsid w:val="00E83538"/>
    <w:rsid w:val="00E836A8"/>
    <w:rsid w:val="00E83E8F"/>
    <w:rsid w:val="00E84183"/>
    <w:rsid w:val="00E85257"/>
    <w:rsid w:val="00E85409"/>
    <w:rsid w:val="00E85CD5"/>
    <w:rsid w:val="00E87E49"/>
    <w:rsid w:val="00E9101D"/>
    <w:rsid w:val="00E910E8"/>
    <w:rsid w:val="00E9162C"/>
    <w:rsid w:val="00E91F50"/>
    <w:rsid w:val="00E91FF2"/>
    <w:rsid w:val="00E953C1"/>
    <w:rsid w:val="00E95ACD"/>
    <w:rsid w:val="00E967A4"/>
    <w:rsid w:val="00E96A8A"/>
    <w:rsid w:val="00E96D19"/>
    <w:rsid w:val="00E96F37"/>
    <w:rsid w:val="00E9709A"/>
    <w:rsid w:val="00E97FA1"/>
    <w:rsid w:val="00EA061A"/>
    <w:rsid w:val="00EA0938"/>
    <w:rsid w:val="00EA0BEC"/>
    <w:rsid w:val="00EA1560"/>
    <w:rsid w:val="00EA240C"/>
    <w:rsid w:val="00EA286E"/>
    <w:rsid w:val="00EA2914"/>
    <w:rsid w:val="00EA2D67"/>
    <w:rsid w:val="00EA38A6"/>
    <w:rsid w:val="00EA3CF6"/>
    <w:rsid w:val="00EA436B"/>
    <w:rsid w:val="00EA444E"/>
    <w:rsid w:val="00EA464B"/>
    <w:rsid w:val="00EA48F4"/>
    <w:rsid w:val="00EA5577"/>
    <w:rsid w:val="00EA5713"/>
    <w:rsid w:val="00EA5EC4"/>
    <w:rsid w:val="00EA65E5"/>
    <w:rsid w:val="00EA7B7F"/>
    <w:rsid w:val="00EA7FCF"/>
    <w:rsid w:val="00EB0342"/>
    <w:rsid w:val="00EB03EC"/>
    <w:rsid w:val="00EB11FF"/>
    <w:rsid w:val="00EB145A"/>
    <w:rsid w:val="00EB1F0B"/>
    <w:rsid w:val="00EB34A1"/>
    <w:rsid w:val="00EB3BB0"/>
    <w:rsid w:val="00EB3C4B"/>
    <w:rsid w:val="00EB47BC"/>
    <w:rsid w:val="00EB4CB6"/>
    <w:rsid w:val="00EB5993"/>
    <w:rsid w:val="00EB6451"/>
    <w:rsid w:val="00EB72E4"/>
    <w:rsid w:val="00EC02C3"/>
    <w:rsid w:val="00EC066A"/>
    <w:rsid w:val="00EC0901"/>
    <w:rsid w:val="00EC1860"/>
    <w:rsid w:val="00EC1A7B"/>
    <w:rsid w:val="00EC2249"/>
    <w:rsid w:val="00EC3542"/>
    <w:rsid w:val="00EC5651"/>
    <w:rsid w:val="00EC6B85"/>
    <w:rsid w:val="00EC7070"/>
    <w:rsid w:val="00EC747F"/>
    <w:rsid w:val="00EC776C"/>
    <w:rsid w:val="00ED0DE1"/>
    <w:rsid w:val="00ED1536"/>
    <w:rsid w:val="00ED2C93"/>
    <w:rsid w:val="00ED3474"/>
    <w:rsid w:val="00ED4324"/>
    <w:rsid w:val="00ED4604"/>
    <w:rsid w:val="00ED540C"/>
    <w:rsid w:val="00ED5456"/>
    <w:rsid w:val="00ED55DF"/>
    <w:rsid w:val="00ED7791"/>
    <w:rsid w:val="00EE0957"/>
    <w:rsid w:val="00EE149C"/>
    <w:rsid w:val="00EE165B"/>
    <w:rsid w:val="00EE186C"/>
    <w:rsid w:val="00EE2C3D"/>
    <w:rsid w:val="00EE33D3"/>
    <w:rsid w:val="00EE3861"/>
    <w:rsid w:val="00EE3EE5"/>
    <w:rsid w:val="00EE4A59"/>
    <w:rsid w:val="00EE6990"/>
    <w:rsid w:val="00EE799D"/>
    <w:rsid w:val="00EF03FC"/>
    <w:rsid w:val="00EF0B35"/>
    <w:rsid w:val="00EF0ECF"/>
    <w:rsid w:val="00EF2457"/>
    <w:rsid w:val="00EF24FB"/>
    <w:rsid w:val="00EF25DA"/>
    <w:rsid w:val="00EF27F1"/>
    <w:rsid w:val="00EF4400"/>
    <w:rsid w:val="00EF48C7"/>
    <w:rsid w:val="00EF52EC"/>
    <w:rsid w:val="00EF67E3"/>
    <w:rsid w:val="00EF6966"/>
    <w:rsid w:val="00EF7697"/>
    <w:rsid w:val="00EF7A10"/>
    <w:rsid w:val="00F00BE9"/>
    <w:rsid w:val="00F01291"/>
    <w:rsid w:val="00F01748"/>
    <w:rsid w:val="00F020C0"/>
    <w:rsid w:val="00F026D6"/>
    <w:rsid w:val="00F02762"/>
    <w:rsid w:val="00F027D7"/>
    <w:rsid w:val="00F02EC3"/>
    <w:rsid w:val="00F03CAA"/>
    <w:rsid w:val="00F03D38"/>
    <w:rsid w:val="00F04E83"/>
    <w:rsid w:val="00F05762"/>
    <w:rsid w:val="00F0576E"/>
    <w:rsid w:val="00F05B9A"/>
    <w:rsid w:val="00F06FB4"/>
    <w:rsid w:val="00F123B3"/>
    <w:rsid w:val="00F12A63"/>
    <w:rsid w:val="00F14178"/>
    <w:rsid w:val="00F14843"/>
    <w:rsid w:val="00F14B44"/>
    <w:rsid w:val="00F17301"/>
    <w:rsid w:val="00F17A16"/>
    <w:rsid w:val="00F2228F"/>
    <w:rsid w:val="00F22511"/>
    <w:rsid w:val="00F226EF"/>
    <w:rsid w:val="00F22E36"/>
    <w:rsid w:val="00F2356C"/>
    <w:rsid w:val="00F262E9"/>
    <w:rsid w:val="00F2647E"/>
    <w:rsid w:val="00F308AC"/>
    <w:rsid w:val="00F32E16"/>
    <w:rsid w:val="00F33285"/>
    <w:rsid w:val="00F33F0A"/>
    <w:rsid w:val="00F352AB"/>
    <w:rsid w:val="00F354AB"/>
    <w:rsid w:val="00F371FC"/>
    <w:rsid w:val="00F37457"/>
    <w:rsid w:val="00F402A5"/>
    <w:rsid w:val="00F406B4"/>
    <w:rsid w:val="00F41483"/>
    <w:rsid w:val="00F42338"/>
    <w:rsid w:val="00F4351C"/>
    <w:rsid w:val="00F43849"/>
    <w:rsid w:val="00F43ED8"/>
    <w:rsid w:val="00F43F85"/>
    <w:rsid w:val="00F44980"/>
    <w:rsid w:val="00F44C4B"/>
    <w:rsid w:val="00F44E52"/>
    <w:rsid w:val="00F45944"/>
    <w:rsid w:val="00F4643D"/>
    <w:rsid w:val="00F46DE6"/>
    <w:rsid w:val="00F46F29"/>
    <w:rsid w:val="00F472CA"/>
    <w:rsid w:val="00F5030B"/>
    <w:rsid w:val="00F515EA"/>
    <w:rsid w:val="00F51A61"/>
    <w:rsid w:val="00F535A8"/>
    <w:rsid w:val="00F53693"/>
    <w:rsid w:val="00F53E98"/>
    <w:rsid w:val="00F54437"/>
    <w:rsid w:val="00F547C5"/>
    <w:rsid w:val="00F54D4B"/>
    <w:rsid w:val="00F558C6"/>
    <w:rsid w:val="00F55947"/>
    <w:rsid w:val="00F56D16"/>
    <w:rsid w:val="00F5781E"/>
    <w:rsid w:val="00F607B8"/>
    <w:rsid w:val="00F61F29"/>
    <w:rsid w:val="00F6288D"/>
    <w:rsid w:val="00F62BE3"/>
    <w:rsid w:val="00F62C71"/>
    <w:rsid w:val="00F62D29"/>
    <w:rsid w:val="00F62D5D"/>
    <w:rsid w:val="00F6417F"/>
    <w:rsid w:val="00F644CE"/>
    <w:rsid w:val="00F64EEF"/>
    <w:rsid w:val="00F66058"/>
    <w:rsid w:val="00F660F3"/>
    <w:rsid w:val="00F668EC"/>
    <w:rsid w:val="00F66BCE"/>
    <w:rsid w:val="00F67DF8"/>
    <w:rsid w:val="00F70747"/>
    <w:rsid w:val="00F71D85"/>
    <w:rsid w:val="00F73EA6"/>
    <w:rsid w:val="00F749BD"/>
    <w:rsid w:val="00F74FE0"/>
    <w:rsid w:val="00F7632B"/>
    <w:rsid w:val="00F7652D"/>
    <w:rsid w:val="00F7731E"/>
    <w:rsid w:val="00F80159"/>
    <w:rsid w:val="00F803EC"/>
    <w:rsid w:val="00F8045C"/>
    <w:rsid w:val="00F80B2E"/>
    <w:rsid w:val="00F80B44"/>
    <w:rsid w:val="00F80EF5"/>
    <w:rsid w:val="00F82C4C"/>
    <w:rsid w:val="00F831C0"/>
    <w:rsid w:val="00F84690"/>
    <w:rsid w:val="00F848DD"/>
    <w:rsid w:val="00F84EA7"/>
    <w:rsid w:val="00F85554"/>
    <w:rsid w:val="00F86915"/>
    <w:rsid w:val="00F86CB3"/>
    <w:rsid w:val="00F910B3"/>
    <w:rsid w:val="00F9167E"/>
    <w:rsid w:val="00F932CB"/>
    <w:rsid w:val="00F93986"/>
    <w:rsid w:val="00F941F0"/>
    <w:rsid w:val="00F94910"/>
    <w:rsid w:val="00F97C11"/>
    <w:rsid w:val="00F97DB3"/>
    <w:rsid w:val="00FA02FA"/>
    <w:rsid w:val="00FA1AA0"/>
    <w:rsid w:val="00FA24AF"/>
    <w:rsid w:val="00FA28E5"/>
    <w:rsid w:val="00FA3EE4"/>
    <w:rsid w:val="00FA43AB"/>
    <w:rsid w:val="00FA5A8F"/>
    <w:rsid w:val="00FA60CD"/>
    <w:rsid w:val="00FA6494"/>
    <w:rsid w:val="00FA72CA"/>
    <w:rsid w:val="00FA7B7B"/>
    <w:rsid w:val="00FA7CEB"/>
    <w:rsid w:val="00FB0BA4"/>
    <w:rsid w:val="00FB1D3E"/>
    <w:rsid w:val="00FB2240"/>
    <w:rsid w:val="00FB3B00"/>
    <w:rsid w:val="00FB440E"/>
    <w:rsid w:val="00FB4E10"/>
    <w:rsid w:val="00FB5931"/>
    <w:rsid w:val="00FB654E"/>
    <w:rsid w:val="00FC043C"/>
    <w:rsid w:val="00FC1735"/>
    <w:rsid w:val="00FC1D8E"/>
    <w:rsid w:val="00FC37AA"/>
    <w:rsid w:val="00FC3E87"/>
    <w:rsid w:val="00FC4176"/>
    <w:rsid w:val="00FC524D"/>
    <w:rsid w:val="00FD1AAF"/>
    <w:rsid w:val="00FD258C"/>
    <w:rsid w:val="00FD3258"/>
    <w:rsid w:val="00FD32FE"/>
    <w:rsid w:val="00FD408F"/>
    <w:rsid w:val="00FD47FF"/>
    <w:rsid w:val="00FD5AB7"/>
    <w:rsid w:val="00FD5D86"/>
    <w:rsid w:val="00FD6D68"/>
    <w:rsid w:val="00FE0AB8"/>
    <w:rsid w:val="00FE182A"/>
    <w:rsid w:val="00FE1C98"/>
    <w:rsid w:val="00FE2D53"/>
    <w:rsid w:val="00FE3116"/>
    <w:rsid w:val="00FE4045"/>
    <w:rsid w:val="00FE4969"/>
    <w:rsid w:val="00FE52F2"/>
    <w:rsid w:val="00FE5CCA"/>
    <w:rsid w:val="00FE75DE"/>
    <w:rsid w:val="00FF0AF4"/>
    <w:rsid w:val="00FF1418"/>
    <w:rsid w:val="00FF1755"/>
    <w:rsid w:val="00FF17FF"/>
    <w:rsid w:val="00FF2814"/>
    <w:rsid w:val="00FF282E"/>
    <w:rsid w:val="00FF3234"/>
    <w:rsid w:val="00FF4359"/>
    <w:rsid w:val="00FF64B4"/>
    <w:rsid w:val="00FF657B"/>
    <w:rsid w:val="00FF691D"/>
    <w:rsid w:val="00FF7738"/>
    <w:rsid w:val="00FF793C"/>
    <w:rsid w:val="00F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9E9A5"/>
  <w15:docId w15:val="{8B45E573-5845-4023-A86E-D68F72FC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F18B8"/>
    <w:pPr>
      <w:ind w:left="720"/>
      <w:contextualSpacing/>
    </w:pPr>
  </w:style>
  <w:style w:type="table" w:styleId="Tabellenraster">
    <w:name w:val="Table Grid"/>
    <w:basedOn w:val="NormaleTabelle"/>
    <w:uiPriority w:val="59"/>
    <w:rsid w:val="009F4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A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A09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Bettina_ThinkPad</dc:creator>
  <cp:lastModifiedBy>Daniel Steiner</cp:lastModifiedBy>
  <cp:revision>3</cp:revision>
  <cp:lastPrinted>2017-09-26T19:23:00Z</cp:lastPrinted>
  <dcterms:created xsi:type="dcterms:W3CDTF">2019-09-09T08:33:00Z</dcterms:created>
  <dcterms:modified xsi:type="dcterms:W3CDTF">2024-09-10T10:42:00Z</dcterms:modified>
</cp:coreProperties>
</file>